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92" w:rsidRPr="005F1EE7" w:rsidRDefault="00B672B7" w:rsidP="005F1EE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Перспективный план</w:t>
      </w:r>
      <w:r w:rsidR="00563D92" w:rsidRPr="005F1EE7">
        <w:rPr>
          <w:rFonts w:ascii="Times New Roman" w:hAnsi="Times New Roman"/>
          <w:b/>
          <w:sz w:val="24"/>
          <w:szCs w:val="24"/>
        </w:rPr>
        <w:t xml:space="preserve"> работы </w:t>
      </w:r>
      <w:r w:rsidR="0075511E">
        <w:rPr>
          <w:rFonts w:ascii="Times New Roman" w:hAnsi="Times New Roman"/>
          <w:b/>
          <w:sz w:val="24"/>
          <w:szCs w:val="24"/>
        </w:rPr>
        <w:t>на 2024</w:t>
      </w:r>
      <w:r w:rsidR="00080B71" w:rsidRPr="005F1EE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080B71" w:rsidRDefault="00080B71" w:rsidP="005F1EE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Корочанского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B672B7">
        <w:rPr>
          <w:rFonts w:ascii="Times New Roman" w:hAnsi="Times New Roman"/>
          <w:b/>
          <w:sz w:val="24"/>
          <w:szCs w:val="24"/>
        </w:rPr>
        <w:t>районного организационно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="00B672B7">
        <w:rPr>
          <w:rFonts w:ascii="Times New Roman" w:hAnsi="Times New Roman"/>
          <w:b/>
          <w:sz w:val="24"/>
          <w:szCs w:val="24"/>
        </w:rPr>
        <w:t>методического центра</w:t>
      </w:r>
      <w:r>
        <w:rPr>
          <w:rFonts w:ascii="Times New Roman" w:hAnsi="Times New Roman"/>
          <w:b/>
          <w:sz w:val="24"/>
          <w:szCs w:val="24"/>
        </w:rPr>
        <w:t xml:space="preserve"> – </w:t>
      </w:r>
    </w:p>
    <w:p w:rsidR="00563D92" w:rsidRDefault="00080B71" w:rsidP="005F1EE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структурного подразделения муниципального казенного учреждения культуры «</w:t>
      </w:r>
      <w:proofErr w:type="spellStart"/>
      <w:r>
        <w:rPr>
          <w:rFonts w:ascii="Times New Roman" w:hAnsi="Times New Roman"/>
          <w:b/>
          <w:sz w:val="24"/>
          <w:szCs w:val="24"/>
        </w:rPr>
        <w:t>Корочанский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районный Дом культуры»  </w:t>
      </w:r>
      <w:r w:rsidR="00563D92" w:rsidRPr="005F1EE7">
        <w:rPr>
          <w:rFonts w:ascii="Times New Roman" w:hAnsi="Times New Roman"/>
          <w:b/>
          <w:sz w:val="24"/>
          <w:szCs w:val="24"/>
        </w:rPr>
        <w:t xml:space="preserve"> </w:t>
      </w:r>
    </w:p>
    <w:p w:rsidR="00563D92" w:rsidRPr="005F1EE7" w:rsidRDefault="00563D92" w:rsidP="005F1EE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3D92" w:rsidRPr="005F1EE7" w:rsidRDefault="00563D92" w:rsidP="005F1EE7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1EE7">
        <w:rPr>
          <w:rFonts w:ascii="Times New Roman" w:hAnsi="Times New Roman"/>
          <w:b/>
          <w:sz w:val="24"/>
          <w:szCs w:val="24"/>
        </w:rPr>
        <w:t>Раздел 1. Организационно-методическая работа</w:t>
      </w:r>
    </w:p>
    <w:p w:rsidR="00563D92" w:rsidRPr="005F1EE7" w:rsidRDefault="00563D92" w:rsidP="005F1EE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9782" w:type="dxa"/>
        <w:tblInd w:w="-318" w:type="dxa"/>
        <w:tblLook w:val="04A0"/>
      </w:tblPr>
      <w:tblGrid>
        <w:gridCol w:w="588"/>
        <w:gridCol w:w="4198"/>
        <w:gridCol w:w="2393"/>
        <w:gridCol w:w="2603"/>
      </w:tblGrid>
      <w:tr w:rsidR="00563D92" w:rsidRPr="00BF11FC" w:rsidTr="00EC5984">
        <w:tc>
          <w:tcPr>
            <w:tcW w:w="588" w:type="dxa"/>
          </w:tcPr>
          <w:p w:rsidR="00563D92" w:rsidRPr="00BF11FC" w:rsidRDefault="00563D92" w:rsidP="005F1EE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11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F11F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F11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98" w:type="dxa"/>
          </w:tcPr>
          <w:p w:rsidR="00563D92" w:rsidRPr="00BF11FC" w:rsidRDefault="00563D92" w:rsidP="005F1EE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93" w:type="dxa"/>
          </w:tcPr>
          <w:p w:rsidR="00563D92" w:rsidRPr="00BF11FC" w:rsidRDefault="00563D92" w:rsidP="005F1EE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603" w:type="dxa"/>
          </w:tcPr>
          <w:p w:rsidR="00563D92" w:rsidRPr="00BF11FC" w:rsidRDefault="00563D92" w:rsidP="005F1EE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63D92" w:rsidRPr="00BF11FC" w:rsidTr="00EC5984">
        <w:tc>
          <w:tcPr>
            <w:tcW w:w="9782" w:type="dxa"/>
            <w:gridSpan w:val="4"/>
          </w:tcPr>
          <w:p w:rsidR="001E3204" w:rsidRPr="00BF11FC" w:rsidRDefault="001E3204" w:rsidP="005F1EE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D92" w:rsidRPr="00BF11FC" w:rsidRDefault="00563D92" w:rsidP="005F1EE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/>
                <w:sz w:val="24"/>
                <w:szCs w:val="24"/>
              </w:rPr>
              <w:t>Издание методических материалов</w:t>
            </w:r>
          </w:p>
          <w:p w:rsidR="001E3204" w:rsidRPr="00BF11FC" w:rsidRDefault="001E3204" w:rsidP="005F1EE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3D92" w:rsidRPr="00BF11FC" w:rsidTr="00EC5984">
        <w:tc>
          <w:tcPr>
            <w:tcW w:w="588" w:type="dxa"/>
          </w:tcPr>
          <w:p w:rsidR="00563D92" w:rsidRPr="00BF11FC" w:rsidRDefault="002F54A8" w:rsidP="005F1E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8" w:type="dxa"/>
          </w:tcPr>
          <w:p w:rsidR="00563D92" w:rsidRPr="00BF11FC" w:rsidRDefault="00F23498" w:rsidP="005F1E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«Методи</w:t>
            </w:r>
            <w:r w:rsidR="0061226E" w:rsidRPr="00BF11FC">
              <w:rPr>
                <w:rFonts w:ascii="Times New Roman" w:hAnsi="Times New Roman"/>
                <w:sz w:val="24"/>
                <w:szCs w:val="24"/>
              </w:rPr>
              <w:t>ческие рекомендации по работе с платформами</w:t>
            </w:r>
            <w:r w:rsidR="00FE56EB" w:rsidRPr="00BF1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613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D26134">
              <w:rPr>
                <w:rFonts w:ascii="Times New Roman" w:hAnsi="Times New Roman"/>
                <w:sz w:val="24"/>
                <w:szCs w:val="24"/>
              </w:rPr>
              <w:t>ПроК</w:t>
            </w:r>
            <w:r w:rsidRPr="00BF11FC">
              <w:rPr>
                <w:rFonts w:ascii="Times New Roman" w:hAnsi="Times New Roman"/>
                <w:sz w:val="24"/>
                <w:szCs w:val="24"/>
              </w:rPr>
              <w:t>ультура</w:t>
            </w:r>
            <w:proofErr w:type="spellEnd"/>
            <w:r w:rsidR="008F7620" w:rsidRPr="00BF1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11FC">
              <w:rPr>
                <w:rFonts w:ascii="Times New Roman" w:hAnsi="Times New Roman"/>
                <w:sz w:val="24"/>
                <w:szCs w:val="24"/>
              </w:rPr>
              <w:t>РФ» и Культурный регион»</w:t>
            </w:r>
          </w:p>
        </w:tc>
        <w:tc>
          <w:tcPr>
            <w:tcW w:w="2393" w:type="dxa"/>
          </w:tcPr>
          <w:p w:rsidR="00563D92" w:rsidRPr="00C91776" w:rsidRDefault="0061226E" w:rsidP="005F1E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7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0B71" w:rsidRPr="00C9177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03" w:type="dxa"/>
          </w:tcPr>
          <w:p w:rsidR="00563D92" w:rsidRPr="00BF11FC" w:rsidRDefault="00F23498" w:rsidP="005F1E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Т.С. </w:t>
            </w:r>
            <w:r w:rsidR="002F54A8" w:rsidRPr="00BF11FC">
              <w:rPr>
                <w:rFonts w:ascii="Times New Roman" w:hAnsi="Times New Roman"/>
                <w:sz w:val="24"/>
                <w:szCs w:val="24"/>
              </w:rPr>
              <w:t xml:space="preserve">Кудрявых </w:t>
            </w:r>
          </w:p>
        </w:tc>
      </w:tr>
      <w:tr w:rsidR="000900ED" w:rsidRPr="00BF11FC" w:rsidTr="00EC5984">
        <w:tc>
          <w:tcPr>
            <w:tcW w:w="588" w:type="dxa"/>
          </w:tcPr>
          <w:p w:rsidR="000900ED" w:rsidRPr="00BF11FC" w:rsidRDefault="002F54A8" w:rsidP="005F1E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8" w:type="dxa"/>
          </w:tcPr>
          <w:p w:rsidR="000900ED" w:rsidRPr="00BF11FC" w:rsidRDefault="00F10569" w:rsidP="00D2613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</w:t>
            </w:r>
            <w:r w:rsidR="002A5450" w:rsidRPr="00BF11FC">
              <w:rPr>
                <w:rFonts w:ascii="Times New Roman" w:hAnsi="Times New Roman"/>
                <w:sz w:val="24"/>
                <w:szCs w:val="24"/>
              </w:rPr>
              <w:t>Мет</w:t>
            </w:r>
            <w:r w:rsidR="00D26134">
              <w:rPr>
                <w:rFonts w:ascii="Times New Roman" w:hAnsi="Times New Roman"/>
                <w:sz w:val="24"/>
                <w:szCs w:val="24"/>
              </w:rPr>
              <w:t xml:space="preserve">одические рекомендации работы </w:t>
            </w:r>
            <w:r w:rsidR="002A5450" w:rsidRPr="00BF11FC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 w:rsidR="00D26134">
              <w:rPr>
                <w:rFonts w:ascii="Times New Roman" w:hAnsi="Times New Roman"/>
                <w:sz w:val="24"/>
                <w:szCs w:val="24"/>
              </w:rPr>
              <w:t>инклюзивных</w:t>
            </w:r>
            <w:r w:rsidR="00D26134" w:rsidRPr="00BF1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5450" w:rsidRPr="00BF11FC">
              <w:rPr>
                <w:rFonts w:ascii="Times New Roman" w:hAnsi="Times New Roman"/>
                <w:sz w:val="24"/>
                <w:szCs w:val="24"/>
              </w:rPr>
              <w:t xml:space="preserve">клубных формирований различной </w:t>
            </w:r>
            <w:r w:rsidR="00882C92" w:rsidRPr="00BF11FC">
              <w:rPr>
                <w:rFonts w:ascii="Times New Roman" w:hAnsi="Times New Roman"/>
                <w:sz w:val="24"/>
                <w:szCs w:val="24"/>
              </w:rPr>
              <w:t>жанровой</w:t>
            </w:r>
            <w:r w:rsidR="00D26134">
              <w:rPr>
                <w:rFonts w:ascii="Times New Roman" w:hAnsi="Times New Roman"/>
                <w:sz w:val="24"/>
                <w:szCs w:val="24"/>
              </w:rPr>
              <w:t xml:space="preserve"> и возрастной </w:t>
            </w:r>
            <w:r w:rsidR="00882C92" w:rsidRPr="00BF1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04B0" w:rsidRPr="00BF11FC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  <w:r w:rsidRPr="00BF11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0900ED" w:rsidRPr="00C91776" w:rsidRDefault="00080B71" w:rsidP="005F1E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77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03" w:type="dxa"/>
          </w:tcPr>
          <w:p w:rsidR="000900ED" w:rsidRPr="00BF11FC" w:rsidRDefault="00F23498" w:rsidP="005F1E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С.С.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</w:rPr>
              <w:t>Дюмина</w:t>
            </w:r>
            <w:proofErr w:type="spellEnd"/>
            <w:r w:rsidRPr="00BF1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2C92" w:rsidRPr="00BF1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00ED" w:rsidRPr="00BF11FC" w:rsidTr="00EC5984">
        <w:tc>
          <w:tcPr>
            <w:tcW w:w="588" w:type="dxa"/>
          </w:tcPr>
          <w:p w:rsidR="000900ED" w:rsidRPr="00BF11FC" w:rsidRDefault="002F54A8" w:rsidP="005F1E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8" w:type="dxa"/>
          </w:tcPr>
          <w:p w:rsidR="000900ED" w:rsidRPr="00BF11FC" w:rsidRDefault="00951A4D" w:rsidP="005F1E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«От идеи к воплощению. Сборник методических рекомендаций и авторских сценариев по асоциальным явлениям в молодёжной среде» </w:t>
            </w:r>
          </w:p>
        </w:tc>
        <w:tc>
          <w:tcPr>
            <w:tcW w:w="2393" w:type="dxa"/>
          </w:tcPr>
          <w:p w:rsidR="000900ED" w:rsidRPr="00C91776" w:rsidRDefault="00080B71" w:rsidP="005F1E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77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03" w:type="dxa"/>
          </w:tcPr>
          <w:p w:rsidR="000900ED" w:rsidRPr="00BF11FC" w:rsidRDefault="00F23498" w:rsidP="005F1E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Я.Н. </w:t>
            </w:r>
            <w:r w:rsidR="00951A4D" w:rsidRPr="00BF11FC">
              <w:rPr>
                <w:rFonts w:ascii="Times New Roman" w:hAnsi="Times New Roman"/>
                <w:sz w:val="24"/>
                <w:szCs w:val="24"/>
              </w:rPr>
              <w:t xml:space="preserve">Толстая </w:t>
            </w:r>
          </w:p>
        </w:tc>
      </w:tr>
      <w:tr w:rsidR="000900ED" w:rsidRPr="00BF11FC" w:rsidTr="00EC5984">
        <w:tc>
          <w:tcPr>
            <w:tcW w:w="588" w:type="dxa"/>
          </w:tcPr>
          <w:p w:rsidR="000900ED" w:rsidRPr="00BF11FC" w:rsidRDefault="002F54A8" w:rsidP="005F1E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98" w:type="dxa"/>
          </w:tcPr>
          <w:p w:rsidR="000900ED" w:rsidRPr="00BF11FC" w:rsidRDefault="00550AC2" w:rsidP="005F1EE7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«Рекомендации по </w:t>
            </w:r>
            <w:r w:rsidR="004340C1" w:rsidRPr="00BF11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формированию</w:t>
            </w:r>
            <w:r w:rsidRPr="00BF11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заявки на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грантовые</w:t>
            </w:r>
            <w:proofErr w:type="spellEnd"/>
            <w:r w:rsidRPr="00BF11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конкурсы»</w:t>
            </w:r>
          </w:p>
        </w:tc>
        <w:tc>
          <w:tcPr>
            <w:tcW w:w="2393" w:type="dxa"/>
          </w:tcPr>
          <w:p w:rsidR="000900ED" w:rsidRPr="00C91776" w:rsidRDefault="00080B71" w:rsidP="005F1E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77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03" w:type="dxa"/>
          </w:tcPr>
          <w:p w:rsidR="000900ED" w:rsidRPr="00BF11FC" w:rsidRDefault="00F23498" w:rsidP="005F1E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Д.А. </w:t>
            </w:r>
            <w:r w:rsidR="00EB321C" w:rsidRPr="00BF11FC">
              <w:rPr>
                <w:rFonts w:ascii="Times New Roman" w:hAnsi="Times New Roman"/>
                <w:sz w:val="24"/>
                <w:szCs w:val="24"/>
              </w:rPr>
              <w:t>Фурманова</w:t>
            </w:r>
          </w:p>
        </w:tc>
      </w:tr>
      <w:tr w:rsidR="000900ED" w:rsidRPr="00BF11FC" w:rsidTr="00EC5984">
        <w:tc>
          <w:tcPr>
            <w:tcW w:w="588" w:type="dxa"/>
          </w:tcPr>
          <w:p w:rsidR="000900ED" w:rsidRPr="00BF11FC" w:rsidRDefault="002F54A8" w:rsidP="005F1E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98" w:type="dxa"/>
          </w:tcPr>
          <w:p w:rsidR="000900ED" w:rsidRPr="00BF11FC" w:rsidRDefault="00C84383" w:rsidP="005F1E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«Совершенствование и развитие </w:t>
            </w:r>
            <w:r w:rsidR="00843E95" w:rsidRPr="00BF11FC">
              <w:rPr>
                <w:rFonts w:ascii="Times New Roman" w:hAnsi="Times New Roman"/>
                <w:sz w:val="24"/>
                <w:szCs w:val="24"/>
              </w:rPr>
              <w:t>форм и методов работы по патриотическому воспитанию в КДУ»</w:t>
            </w:r>
          </w:p>
        </w:tc>
        <w:tc>
          <w:tcPr>
            <w:tcW w:w="2393" w:type="dxa"/>
          </w:tcPr>
          <w:p w:rsidR="000900ED" w:rsidRPr="00C91776" w:rsidRDefault="00080B71" w:rsidP="005F1E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77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03" w:type="dxa"/>
          </w:tcPr>
          <w:p w:rsidR="000900ED" w:rsidRPr="00BF11FC" w:rsidRDefault="00F23498" w:rsidP="005F1E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Я.Н. </w:t>
            </w:r>
            <w:r w:rsidR="00882C92" w:rsidRPr="00BF11FC">
              <w:rPr>
                <w:rFonts w:ascii="Times New Roman" w:hAnsi="Times New Roman"/>
                <w:sz w:val="24"/>
                <w:szCs w:val="24"/>
              </w:rPr>
              <w:t xml:space="preserve">Толстая </w:t>
            </w:r>
          </w:p>
        </w:tc>
      </w:tr>
      <w:tr w:rsidR="00882C92" w:rsidRPr="00BF11FC" w:rsidTr="00EC5984">
        <w:tc>
          <w:tcPr>
            <w:tcW w:w="588" w:type="dxa"/>
          </w:tcPr>
          <w:p w:rsidR="00882C92" w:rsidRPr="00BF11FC" w:rsidRDefault="002F54A8" w:rsidP="005F1E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98" w:type="dxa"/>
          </w:tcPr>
          <w:p w:rsidR="00882C92" w:rsidRPr="00BF11FC" w:rsidRDefault="00FE56EB" w:rsidP="005F1E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«Сохранение, развитие и популяризация традиционной народной культуры</w:t>
            </w:r>
            <w:r w:rsidR="0061226E" w:rsidRPr="00BF1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226E" w:rsidRPr="00BF11FC">
              <w:rPr>
                <w:rFonts w:ascii="Times New Roman" w:hAnsi="Times New Roman"/>
                <w:sz w:val="24"/>
                <w:szCs w:val="24"/>
              </w:rPr>
              <w:t>Корочанского</w:t>
            </w:r>
            <w:proofErr w:type="spellEnd"/>
            <w:r w:rsidR="0061226E" w:rsidRPr="00BF11FC"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 w:rsidR="001E3204" w:rsidRPr="00BF11FC">
              <w:rPr>
                <w:rFonts w:ascii="Times New Roman" w:hAnsi="Times New Roman"/>
                <w:sz w:val="24"/>
                <w:szCs w:val="24"/>
              </w:rPr>
              <w:t>й</w:t>
            </w:r>
            <w:r w:rsidR="0061226E" w:rsidRPr="00BF11FC">
              <w:rPr>
                <w:rFonts w:ascii="Times New Roman" w:hAnsi="Times New Roman"/>
                <w:sz w:val="24"/>
                <w:szCs w:val="24"/>
              </w:rPr>
              <w:t>она</w:t>
            </w:r>
            <w:r w:rsidRPr="00BF11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882C92" w:rsidRPr="00C91776" w:rsidRDefault="00C91776" w:rsidP="005F1E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77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03" w:type="dxa"/>
          </w:tcPr>
          <w:p w:rsidR="00882C92" w:rsidRPr="00BF11FC" w:rsidRDefault="00F23498" w:rsidP="005F1E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="00882C92" w:rsidRPr="00BF11FC">
              <w:rPr>
                <w:rFonts w:ascii="Times New Roman" w:hAnsi="Times New Roman"/>
                <w:sz w:val="24"/>
                <w:szCs w:val="24"/>
              </w:rPr>
              <w:t>Цуркина</w:t>
            </w:r>
            <w:proofErr w:type="spellEnd"/>
            <w:r w:rsidR="00882C92" w:rsidRPr="00BF1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00ED" w:rsidRPr="00BF11FC" w:rsidTr="00EC5984">
        <w:tc>
          <w:tcPr>
            <w:tcW w:w="588" w:type="dxa"/>
          </w:tcPr>
          <w:p w:rsidR="000900ED" w:rsidRPr="00BF11FC" w:rsidRDefault="002F54A8" w:rsidP="005F1E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98" w:type="dxa"/>
          </w:tcPr>
          <w:p w:rsidR="000900ED" w:rsidRPr="00BF11FC" w:rsidRDefault="002D0EC1" w:rsidP="005F1EE7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 w:rsidRPr="00BF11F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r w:rsidR="00F81A4F" w:rsidRPr="00BF11F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Методические рекомендации по созданию и работе</w:t>
            </w:r>
            <w:r w:rsidR="005A786F" w:rsidRPr="00BF11F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</w:t>
            </w:r>
            <w:r w:rsidR="00F81A4F" w:rsidRPr="00BF11F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таблицами. </w:t>
            </w:r>
            <w:r w:rsidR="00F81A4F" w:rsidRPr="00BF11FC">
              <w:rPr>
                <w:rFonts w:ascii="Times New Roman" w:hAnsi="Times New Roman" w:cs="Times New Roman"/>
                <w:b w:val="0"/>
                <w:bCs w:val="0"/>
                <w:color w:val="auto"/>
                <w:spacing w:val="-3"/>
                <w:sz w:val="24"/>
                <w:szCs w:val="24"/>
              </w:rPr>
              <w:t xml:space="preserve">Умные технологии с </w:t>
            </w:r>
            <w:proofErr w:type="spellStart"/>
            <w:r w:rsidRPr="00BF11FC">
              <w:rPr>
                <w:rFonts w:ascii="Times New Roman" w:hAnsi="Times New Roman" w:cs="Times New Roman"/>
                <w:b w:val="0"/>
                <w:bCs w:val="0"/>
                <w:color w:val="auto"/>
                <w:spacing w:val="-3"/>
                <w:sz w:val="24"/>
                <w:szCs w:val="24"/>
              </w:rPr>
              <w:t>Excel</w:t>
            </w:r>
            <w:proofErr w:type="spellEnd"/>
            <w:r w:rsidR="00F81A4F" w:rsidRPr="00BF11F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="00F81A4F" w:rsidRPr="00BF11FC">
              <w:rPr>
                <w:rFonts w:ascii="Times New Roman" w:hAnsi="Times New Roman" w:cs="Times New Roman"/>
                <w:b w:val="0"/>
                <w:bCs w:val="0"/>
                <w:color w:val="auto"/>
                <w:spacing w:val="-6"/>
                <w:sz w:val="24"/>
                <w:szCs w:val="24"/>
              </w:rPr>
              <w:t xml:space="preserve">анализ данных с </w:t>
            </w:r>
            <w:proofErr w:type="spellStart"/>
            <w:r w:rsidR="00F81A4F" w:rsidRPr="00BF11FC">
              <w:rPr>
                <w:rFonts w:ascii="Times New Roman" w:hAnsi="Times New Roman" w:cs="Times New Roman"/>
                <w:b w:val="0"/>
                <w:bCs w:val="0"/>
                <w:color w:val="auto"/>
                <w:spacing w:val="-6"/>
                <w:sz w:val="24"/>
                <w:szCs w:val="24"/>
              </w:rPr>
              <w:t>Google</w:t>
            </w:r>
            <w:proofErr w:type="spellEnd"/>
            <w:r w:rsidR="00F81A4F" w:rsidRPr="00BF11F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0900ED" w:rsidRPr="00C91776" w:rsidRDefault="00C91776" w:rsidP="005F1E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77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03" w:type="dxa"/>
          </w:tcPr>
          <w:p w:rsidR="000900ED" w:rsidRPr="00BF11FC" w:rsidRDefault="00F23498" w:rsidP="005F1E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r w:rsidR="002F54A8" w:rsidRPr="00BF11FC">
              <w:rPr>
                <w:rFonts w:ascii="Times New Roman" w:hAnsi="Times New Roman"/>
                <w:sz w:val="24"/>
                <w:szCs w:val="24"/>
              </w:rPr>
              <w:t xml:space="preserve">Тришкина </w:t>
            </w:r>
          </w:p>
        </w:tc>
      </w:tr>
      <w:tr w:rsidR="000900ED" w:rsidRPr="00BF11FC" w:rsidTr="00EC5984">
        <w:tc>
          <w:tcPr>
            <w:tcW w:w="588" w:type="dxa"/>
          </w:tcPr>
          <w:p w:rsidR="000900ED" w:rsidRPr="00BF11FC" w:rsidRDefault="002F54A8" w:rsidP="005F1E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98" w:type="dxa"/>
          </w:tcPr>
          <w:p w:rsidR="000900ED" w:rsidRPr="00BF11FC" w:rsidRDefault="00882C92" w:rsidP="005F1E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«Особенности организации досуга людей пожилого возраста» </w:t>
            </w:r>
          </w:p>
        </w:tc>
        <w:tc>
          <w:tcPr>
            <w:tcW w:w="2393" w:type="dxa"/>
          </w:tcPr>
          <w:p w:rsidR="000900ED" w:rsidRPr="00C91776" w:rsidRDefault="00C91776" w:rsidP="005F1E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77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03" w:type="dxa"/>
          </w:tcPr>
          <w:p w:rsidR="000900ED" w:rsidRPr="00BF11FC" w:rsidRDefault="00F23498" w:rsidP="005F1E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С.С. </w:t>
            </w:r>
            <w:proofErr w:type="spellStart"/>
            <w:r w:rsidR="00882C92" w:rsidRPr="00BF11FC">
              <w:rPr>
                <w:rFonts w:ascii="Times New Roman" w:hAnsi="Times New Roman"/>
                <w:sz w:val="24"/>
                <w:szCs w:val="24"/>
              </w:rPr>
              <w:t>Дюмина</w:t>
            </w:r>
            <w:proofErr w:type="spellEnd"/>
            <w:r w:rsidR="00882C92" w:rsidRPr="00BF1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2C92" w:rsidRPr="00BF11FC" w:rsidTr="00EC5984">
        <w:tc>
          <w:tcPr>
            <w:tcW w:w="588" w:type="dxa"/>
          </w:tcPr>
          <w:p w:rsidR="00882C92" w:rsidRPr="00BF11FC" w:rsidRDefault="002F54A8" w:rsidP="005F1E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98" w:type="dxa"/>
          </w:tcPr>
          <w:p w:rsidR="0040224A" w:rsidRPr="00BF11FC" w:rsidRDefault="0040224A" w:rsidP="005F1E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в помощь </w:t>
            </w:r>
            <w:r w:rsidR="00FF14FC" w:rsidRPr="00BF11FC">
              <w:rPr>
                <w:rFonts w:ascii="Times New Roman" w:hAnsi="Times New Roman"/>
                <w:sz w:val="24"/>
                <w:szCs w:val="24"/>
              </w:rPr>
              <w:t>руководителям сельских учреждений культуры</w:t>
            </w:r>
            <w:r w:rsidR="00E543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11FC">
              <w:rPr>
                <w:rFonts w:ascii="Times New Roman" w:hAnsi="Times New Roman"/>
                <w:sz w:val="24"/>
                <w:szCs w:val="24"/>
              </w:rPr>
              <w:t>«Планирование творческой деятельности КДУ»</w:t>
            </w:r>
          </w:p>
        </w:tc>
        <w:tc>
          <w:tcPr>
            <w:tcW w:w="2393" w:type="dxa"/>
          </w:tcPr>
          <w:p w:rsidR="00882C92" w:rsidRPr="00C91776" w:rsidRDefault="00C91776" w:rsidP="005F1E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77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03" w:type="dxa"/>
          </w:tcPr>
          <w:p w:rsidR="00882C92" w:rsidRPr="00BF11FC" w:rsidRDefault="00F23498" w:rsidP="005F1E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Е.М. </w:t>
            </w:r>
            <w:proofErr w:type="spellStart"/>
            <w:r w:rsidR="002F54A8" w:rsidRPr="00BF11FC">
              <w:rPr>
                <w:rFonts w:ascii="Times New Roman" w:hAnsi="Times New Roman"/>
                <w:sz w:val="24"/>
                <w:szCs w:val="24"/>
              </w:rPr>
              <w:t>Рядинская</w:t>
            </w:r>
            <w:proofErr w:type="spellEnd"/>
            <w:r w:rsidR="002F54A8" w:rsidRPr="00BF1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786F" w:rsidRPr="00BF11FC" w:rsidRDefault="005A786F" w:rsidP="005F1E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76" w:rsidRPr="00BF11FC" w:rsidTr="00EC5984">
        <w:tc>
          <w:tcPr>
            <w:tcW w:w="588" w:type="dxa"/>
          </w:tcPr>
          <w:p w:rsidR="00C91776" w:rsidRPr="00BF11FC" w:rsidRDefault="00C91776" w:rsidP="005F1E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98" w:type="dxa"/>
          </w:tcPr>
          <w:p w:rsidR="00C91776" w:rsidRPr="00E543DC" w:rsidRDefault="00C91776" w:rsidP="005F1E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«Рекомендации по</w:t>
            </w:r>
            <w:r w:rsidRPr="00BF11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оформлению проектной документации»</w:t>
            </w:r>
          </w:p>
        </w:tc>
        <w:tc>
          <w:tcPr>
            <w:tcW w:w="2393" w:type="dxa"/>
          </w:tcPr>
          <w:p w:rsidR="00C91776" w:rsidRPr="00C91776" w:rsidRDefault="00C91776" w:rsidP="005F1E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77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03" w:type="dxa"/>
          </w:tcPr>
          <w:p w:rsidR="00C91776" w:rsidRPr="00BF11FC" w:rsidRDefault="00C91776" w:rsidP="005F1E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Д.А. Фурманова</w:t>
            </w:r>
          </w:p>
        </w:tc>
      </w:tr>
      <w:tr w:rsidR="000900ED" w:rsidRPr="00BF11FC" w:rsidTr="00EC5984">
        <w:tc>
          <w:tcPr>
            <w:tcW w:w="588" w:type="dxa"/>
          </w:tcPr>
          <w:p w:rsidR="000900ED" w:rsidRPr="00BF11FC" w:rsidRDefault="00C91776" w:rsidP="005F1E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98" w:type="dxa"/>
          </w:tcPr>
          <w:p w:rsidR="00BF5C0D" w:rsidRPr="00BF11FC" w:rsidRDefault="00BF5C0D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Издательская деятельность:</w:t>
            </w:r>
          </w:p>
          <w:p w:rsidR="00BF5C0D" w:rsidRPr="00BF11FC" w:rsidRDefault="00BF5C0D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- методические рекомендации по проведению праздничных мероприятий;</w:t>
            </w:r>
          </w:p>
          <w:p w:rsidR="00BF5C0D" w:rsidRPr="00BF11FC" w:rsidRDefault="00BF5C0D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5C0D" w:rsidRPr="00BF11FC" w:rsidRDefault="00BF5C0D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- методические рекомендации по  работе с детьми, подростками и молодёжью;</w:t>
            </w:r>
          </w:p>
          <w:p w:rsidR="00BF5C0D" w:rsidRPr="00BF11FC" w:rsidRDefault="00BF5C0D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5C0D" w:rsidRPr="00BF11FC" w:rsidRDefault="00BF5C0D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- методические рекомендации работы      вокального, танцевального, театрального</w:t>
            </w:r>
            <w:r w:rsidR="00C91776">
              <w:rPr>
                <w:rFonts w:ascii="Times New Roman" w:hAnsi="Times New Roman"/>
                <w:sz w:val="24"/>
                <w:szCs w:val="24"/>
              </w:rPr>
              <w:t xml:space="preserve">, инструментального </w:t>
            </w:r>
            <w:r w:rsidRPr="00BF11FC">
              <w:rPr>
                <w:rFonts w:ascii="Times New Roman" w:hAnsi="Times New Roman"/>
                <w:sz w:val="24"/>
                <w:szCs w:val="24"/>
              </w:rPr>
              <w:t xml:space="preserve"> кружков; </w:t>
            </w:r>
          </w:p>
          <w:p w:rsidR="00BF5C0D" w:rsidRPr="00BF11FC" w:rsidRDefault="00BF5C0D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5C0D" w:rsidRPr="00BF11FC" w:rsidRDefault="00BF5C0D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-  методические рекомендации по составлению программ работы клубных формирований декоративно-прикладного творчества;</w:t>
            </w:r>
          </w:p>
          <w:p w:rsidR="00BF5C0D" w:rsidRPr="00BF11FC" w:rsidRDefault="00BF5C0D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5C0D" w:rsidRPr="00BF11FC" w:rsidRDefault="00BF5C0D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- организации праздников, вечеров – встреч, вечеров памяти, музыкально-литературных гостиных;</w:t>
            </w:r>
          </w:p>
          <w:p w:rsidR="00BF5C0D" w:rsidRPr="00BF11FC" w:rsidRDefault="00BF5C0D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5C0D" w:rsidRPr="00BF11FC" w:rsidRDefault="00BF5C0D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- организации досуга населения пожилого возраста;</w:t>
            </w:r>
          </w:p>
          <w:p w:rsidR="00BF5C0D" w:rsidRPr="00BF11FC" w:rsidRDefault="00BF5C0D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5C0D" w:rsidRPr="00BF11FC" w:rsidRDefault="00BF5C0D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проектной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</w:rPr>
              <w:t>грантовой</w:t>
            </w:r>
            <w:proofErr w:type="spellEnd"/>
            <w:r w:rsidRPr="00BF11FC">
              <w:rPr>
                <w:rFonts w:ascii="Times New Roman" w:hAnsi="Times New Roman"/>
                <w:sz w:val="24"/>
                <w:szCs w:val="24"/>
              </w:rPr>
              <w:t xml:space="preserve"> деятельности;</w:t>
            </w:r>
          </w:p>
          <w:p w:rsidR="00BF5C0D" w:rsidRPr="00BF11FC" w:rsidRDefault="00BF5C0D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5C0D" w:rsidRPr="00BF11FC" w:rsidRDefault="00BF5C0D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работы с интернет ресурсами;  </w:t>
            </w:r>
          </w:p>
          <w:p w:rsidR="00BF5C0D" w:rsidRPr="00BF11FC" w:rsidRDefault="00BF5C0D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4FC" w:rsidRPr="00C91776" w:rsidRDefault="00BF5C0D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- методические рекомендации информационно – статистической работы.</w:t>
            </w:r>
          </w:p>
        </w:tc>
        <w:tc>
          <w:tcPr>
            <w:tcW w:w="2393" w:type="dxa"/>
          </w:tcPr>
          <w:p w:rsidR="000900ED" w:rsidRPr="00C91776" w:rsidRDefault="00C91776" w:rsidP="005F1E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776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9C556D">
              <w:rPr>
                <w:rFonts w:ascii="Times New Roman" w:hAnsi="Times New Roman"/>
                <w:sz w:val="24"/>
                <w:szCs w:val="24"/>
              </w:rPr>
              <w:t xml:space="preserve"> течени</w:t>
            </w:r>
            <w:proofErr w:type="gramStart"/>
            <w:r w:rsidR="009C556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9C556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03" w:type="dxa"/>
          </w:tcPr>
          <w:p w:rsidR="000900ED" w:rsidRPr="00BF11FC" w:rsidRDefault="00C91776" w:rsidP="005F1E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РОМЦ</w:t>
            </w:r>
          </w:p>
        </w:tc>
      </w:tr>
      <w:tr w:rsidR="00563D92" w:rsidRPr="00BF11FC" w:rsidTr="00EC5984">
        <w:tc>
          <w:tcPr>
            <w:tcW w:w="9782" w:type="dxa"/>
            <w:gridSpan w:val="4"/>
          </w:tcPr>
          <w:p w:rsidR="00BF11FC" w:rsidRDefault="00BF11FC" w:rsidP="005F1EE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D92" w:rsidRPr="00BF11FC" w:rsidRDefault="00563D92" w:rsidP="005F1EE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/>
                <w:sz w:val="24"/>
                <w:szCs w:val="24"/>
              </w:rPr>
              <w:t>Проведение семинаров, практикум, мастер-классов</w:t>
            </w:r>
          </w:p>
          <w:p w:rsidR="001E3204" w:rsidRPr="00BF11FC" w:rsidRDefault="001E3204" w:rsidP="005F1EE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7B90" w:rsidRPr="00BF11FC" w:rsidTr="00EC5984">
        <w:tc>
          <w:tcPr>
            <w:tcW w:w="588" w:type="dxa"/>
          </w:tcPr>
          <w:p w:rsidR="00A97B90" w:rsidRPr="00BF11FC" w:rsidRDefault="00A97B90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8" w:type="dxa"/>
          </w:tcPr>
          <w:p w:rsidR="00A97B90" w:rsidRPr="00BF11FC" w:rsidRDefault="00A97B90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«Итоги деятельн</w:t>
            </w:r>
            <w:r w:rsidR="00E543DC">
              <w:rPr>
                <w:rFonts w:ascii="Times New Roman" w:hAnsi="Times New Roman"/>
                <w:sz w:val="24"/>
                <w:szCs w:val="24"/>
              </w:rPr>
              <w:t>ости учреждений культуры за 2023</w:t>
            </w:r>
            <w:r w:rsidRPr="00BF11FC">
              <w:rPr>
                <w:rFonts w:ascii="Times New Roman" w:hAnsi="Times New Roman"/>
                <w:sz w:val="24"/>
                <w:szCs w:val="24"/>
              </w:rPr>
              <w:t xml:space="preserve"> год. Основные направления работы учре</w:t>
            </w:r>
            <w:r w:rsidR="00E543DC">
              <w:rPr>
                <w:rFonts w:ascii="Times New Roman" w:hAnsi="Times New Roman"/>
                <w:sz w:val="24"/>
                <w:szCs w:val="24"/>
              </w:rPr>
              <w:t>ждений культуры и задачи на 2024</w:t>
            </w:r>
            <w:r w:rsidRPr="00BF11FC">
              <w:rPr>
                <w:rFonts w:ascii="Times New Roman" w:hAnsi="Times New Roman"/>
                <w:sz w:val="24"/>
                <w:szCs w:val="24"/>
              </w:rPr>
              <w:t xml:space="preserve"> год» - семинар-совещание</w:t>
            </w:r>
          </w:p>
        </w:tc>
        <w:tc>
          <w:tcPr>
            <w:tcW w:w="2393" w:type="dxa"/>
          </w:tcPr>
          <w:p w:rsidR="00A97B90" w:rsidRPr="00BF11FC" w:rsidRDefault="00A97B90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03" w:type="dxa"/>
          </w:tcPr>
          <w:p w:rsidR="00A97B90" w:rsidRPr="00BF11FC" w:rsidRDefault="00A97B90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Т.П. Омельченко</w:t>
            </w:r>
          </w:p>
          <w:p w:rsidR="00A97B90" w:rsidRPr="00BF11FC" w:rsidRDefault="00A97B90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Е.М.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</w:rPr>
              <w:t>Рядинская</w:t>
            </w:r>
            <w:proofErr w:type="spellEnd"/>
          </w:p>
          <w:p w:rsidR="00A97B90" w:rsidRPr="00BF11FC" w:rsidRDefault="00A97B90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B90" w:rsidRPr="00BF11FC" w:rsidTr="00EC5984">
        <w:tc>
          <w:tcPr>
            <w:tcW w:w="588" w:type="dxa"/>
          </w:tcPr>
          <w:p w:rsidR="00A97B90" w:rsidRPr="00BF11FC" w:rsidRDefault="00A97B90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8" w:type="dxa"/>
          </w:tcPr>
          <w:p w:rsidR="00A97B90" w:rsidRPr="00BF11FC" w:rsidRDefault="00A97B90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«Методические рекомендации по </w:t>
            </w:r>
            <w:r w:rsidRPr="00BF11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формирования заявки на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грантовые</w:t>
            </w:r>
            <w:proofErr w:type="spellEnd"/>
            <w:r w:rsidRPr="00BF11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конкурсы» - семинар-практикум</w:t>
            </w:r>
          </w:p>
        </w:tc>
        <w:tc>
          <w:tcPr>
            <w:tcW w:w="2393" w:type="dxa"/>
          </w:tcPr>
          <w:p w:rsidR="00A97B90" w:rsidRPr="00BF11FC" w:rsidRDefault="00A97B90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03" w:type="dxa"/>
          </w:tcPr>
          <w:p w:rsidR="00A97B90" w:rsidRPr="00BF11FC" w:rsidRDefault="00A97B90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Т.П. Омельченко</w:t>
            </w:r>
          </w:p>
          <w:p w:rsidR="00A97B90" w:rsidRPr="00BF11FC" w:rsidRDefault="00A97B90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Д.А. Фурманова </w:t>
            </w:r>
          </w:p>
        </w:tc>
      </w:tr>
      <w:tr w:rsidR="00A97B90" w:rsidRPr="00BF11FC" w:rsidTr="00EC5984">
        <w:tc>
          <w:tcPr>
            <w:tcW w:w="588" w:type="dxa"/>
          </w:tcPr>
          <w:p w:rsidR="00A97B90" w:rsidRPr="00BF11FC" w:rsidRDefault="00A97B90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8" w:type="dxa"/>
          </w:tcPr>
          <w:p w:rsidR="00A97B90" w:rsidRPr="00BF11FC" w:rsidRDefault="00A97B90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«Особенности организации и рекомендации по оформлению работ, заявок для участия в фестивалях и конкурсах художественного творчества» - семинар – практикум </w:t>
            </w:r>
          </w:p>
        </w:tc>
        <w:tc>
          <w:tcPr>
            <w:tcW w:w="2393" w:type="dxa"/>
          </w:tcPr>
          <w:p w:rsidR="00A97B90" w:rsidRPr="00BF11FC" w:rsidRDefault="00A97B90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03" w:type="dxa"/>
          </w:tcPr>
          <w:p w:rsidR="00A97B90" w:rsidRPr="00BF11FC" w:rsidRDefault="00A97B90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Е.М.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</w:rPr>
              <w:t>Рядинская</w:t>
            </w:r>
            <w:proofErr w:type="spellEnd"/>
            <w:r w:rsidRPr="00BF1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7B90" w:rsidRPr="00BF11FC" w:rsidRDefault="00A97B90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М.А. Астахова </w:t>
            </w:r>
          </w:p>
        </w:tc>
      </w:tr>
      <w:tr w:rsidR="00A97B90" w:rsidRPr="00BF11FC" w:rsidTr="00EC5984">
        <w:tc>
          <w:tcPr>
            <w:tcW w:w="588" w:type="dxa"/>
          </w:tcPr>
          <w:p w:rsidR="00A97B90" w:rsidRPr="00BF11FC" w:rsidRDefault="00A97B90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98" w:type="dxa"/>
          </w:tcPr>
          <w:p w:rsidR="00A97B90" w:rsidRPr="00BF11FC" w:rsidRDefault="00A97B90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«Особенности организация досуга   детей и подростков в летний период» - семинар совещание</w:t>
            </w:r>
          </w:p>
        </w:tc>
        <w:tc>
          <w:tcPr>
            <w:tcW w:w="2393" w:type="dxa"/>
          </w:tcPr>
          <w:p w:rsidR="00A97B90" w:rsidRPr="00BF11FC" w:rsidRDefault="00A97B90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03" w:type="dxa"/>
          </w:tcPr>
          <w:p w:rsidR="00A97B90" w:rsidRPr="00BF11FC" w:rsidRDefault="00A97B90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Я.Н. Толстая </w:t>
            </w:r>
          </w:p>
        </w:tc>
      </w:tr>
      <w:tr w:rsidR="00A97B90" w:rsidRPr="00BF11FC" w:rsidTr="00EC5984">
        <w:tc>
          <w:tcPr>
            <w:tcW w:w="588" w:type="dxa"/>
          </w:tcPr>
          <w:p w:rsidR="00A97B90" w:rsidRPr="00BF11FC" w:rsidRDefault="008F7620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98" w:type="dxa"/>
          </w:tcPr>
          <w:p w:rsidR="00A97B90" w:rsidRPr="00BF11FC" w:rsidRDefault="00A97B90" w:rsidP="005F1EE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«Региональные традиции народной художественной культуры» -  семинар – практикум </w:t>
            </w:r>
          </w:p>
        </w:tc>
        <w:tc>
          <w:tcPr>
            <w:tcW w:w="2393" w:type="dxa"/>
          </w:tcPr>
          <w:p w:rsidR="00A97B90" w:rsidRPr="00BF11FC" w:rsidRDefault="00A97B90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03" w:type="dxa"/>
          </w:tcPr>
          <w:p w:rsidR="00A97B90" w:rsidRPr="00BF11FC" w:rsidRDefault="00A97B90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</w:rPr>
              <w:t>Цуркина</w:t>
            </w:r>
            <w:proofErr w:type="spellEnd"/>
            <w:r w:rsidRPr="00BF1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1B49" w:rsidRPr="00BF11FC" w:rsidTr="00EC5984">
        <w:tc>
          <w:tcPr>
            <w:tcW w:w="588" w:type="dxa"/>
          </w:tcPr>
          <w:p w:rsidR="00AA1B49" w:rsidRPr="00BF11FC" w:rsidRDefault="00AA1B49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98" w:type="dxa"/>
          </w:tcPr>
          <w:p w:rsidR="00AA1B49" w:rsidRPr="00BF11FC" w:rsidRDefault="00AA1B49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«Методические рекомендации в работе молодых специалистов» - час общения в рамках клуба молодого </w:t>
            </w:r>
            <w:r w:rsidRPr="00BF11FC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специалиста «Вектор»</w:t>
            </w:r>
          </w:p>
        </w:tc>
        <w:tc>
          <w:tcPr>
            <w:tcW w:w="2393" w:type="dxa"/>
          </w:tcPr>
          <w:p w:rsidR="00AA1B49" w:rsidRPr="00BF11FC" w:rsidRDefault="00AA1B49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603" w:type="dxa"/>
          </w:tcPr>
          <w:p w:rsidR="00AA1B49" w:rsidRPr="00BF11FC" w:rsidRDefault="00AA1B49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Е.М.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</w:rPr>
              <w:t>Рядинская</w:t>
            </w:r>
            <w:proofErr w:type="spellEnd"/>
          </w:p>
          <w:p w:rsidR="00AA1B49" w:rsidRPr="00BF11FC" w:rsidRDefault="00AA1B49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49" w:rsidRPr="00BF11FC" w:rsidTr="00EC5984">
        <w:tc>
          <w:tcPr>
            <w:tcW w:w="588" w:type="dxa"/>
          </w:tcPr>
          <w:p w:rsidR="00AA1B49" w:rsidRPr="00BF11FC" w:rsidRDefault="00BF11FC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98" w:type="dxa"/>
          </w:tcPr>
          <w:p w:rsidR="00AA1B49" w:rsidRPr="00BF11FC" w:rsidRDefault="00AA1B49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«Информационное пространство. Социальные сети как средство создания позитивного имиджа Дома культуры и продвижения услуг КДУ» - семинар - практикум</w:t>
            </w:r>
          </w:p>
        </w:tc>
        <w:tc>
          <w:tcPr>
            <w:tcW w:w="2393" w:type="dxa"/>
          </w:tcPr>
          <w:p w:rsidR="00AA1B49" w:rsidRPr="00BF11FC" w:rsidRDefault="00AA1B49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03" w:type="dxa"/>
          </w:tcPr>
          <w:p w:rsidR="00AA1B49" w:rsidRPr="00BF11FC" w:rsidRDefault="00AA1B49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Т.С. Кудрявых </w:t>
            </w:r>
          </w:p>
        </w:tc>
      </w:tr>
      <w:tr w:rsidR="00AA1B49" w:rsidRPr="00BF11FC" w:rsidTr="00EC5984">
        <w:tc>
          <w:tcPr>
            <w:tcW w:w="588" w:type="dxa"/>
          </w:tcPr>
          <w:p w:rsidR="00AA1B49" w:rsidRPr="00BF11FC" w:rsidRDefault="00BF11FC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98" w:type="dxa"/>
          </w:tcPr>
          <w:p w:rsidR="00AA1B49" w:rsidRPr="00BF11FC" w:rsidRDefault="00AA1B49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«Осуществление аналитической работы. Планирование и отчетность учреждений культуры» - семинар-совещание</w:t>
            </w:r>
          </w:p>
        </w:tc>
        <w:tc>
          <w:tcPr>
            <w:tcW w:w="2393" w:type="dxa"/>
          </w:tcPr>
          <w:p w:rsidR="00AA1B49" w:rsidRPr="00BF11FC" w:rsidRDefault="00AA1B49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03" w:type="dxa"/>
          </w:tcPr>
          <w:p w:rsidR="00AA1B49" w:rsidRPr="00BF11FC" w:rsidRDefault="00AA1B49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Е.М.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</w:rPr>
              <w:t>Рядинская</w:t>
            </w:r>
            <w:proofErr w:type="spellEnd"/>
          </w:p>
          <w:p w:rsidR="00AA1B49" w:rsidRPr="00BF11FC" w:rsidRDefault="00AA1B49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О.В. Тришкина</w:t>
            </w:r>
          </w:p>
          <w:p w:rsidR="00AA1B49" w:rsidRPr="00BF11FC" w:rsidRDefault="00AA1B49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49" w:rsidRPr="00BF11FC" w:rsidTr="00EC5984">
        <w:tc>
          <w:tcPr>
            <w:tcW w:w="588" w:type="dxa"/>
          </w:tcPr>
          <w:p w:rsidR="00AA1B49" w:rsidRPr="00BF11FC" w:rsidRDefault="00BF11FC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98" w:type="dxa"/>
          </w:tcPr>
          <w:p w:rsidR="00AA1B49" w:rsidRPr="00BF11FC" w:rsidRDefault="00AA1B49" w:rsidP="005F1EE7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BF11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Семинар по пожарной безопасности, опасности пиротехнических изделий</w:t>
            </w:r>
          </w:p>
        </w:tc>
        <w:tc>
          <w:tcPr>
            <w:tcW w:w="2393" w:type="dxa"/>
          </w:tcPr>
          <w:p w:rsidR="00AA1B49" w:rsidRPr="00BF11FC" w:rsidRDefault="00AA1B49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03" w:type="dxa"/>
          </w:tcPr>
          <w:p w:rsidR="00AA1B49" w:rsidRPr="00BF11FC" w:rsidRDefault="00AA1B49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Е.М.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</w:rPr>
              <w:t>Рядинская</w:t>
            </w:r>
            <w:proofErr w:type="spellEnd"/>
          </w:p>
          <w:p w:rsidR="00AA1B49" w:rsidRPr="00BF11FC" w:rsidRDefault="00DD3C69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Костюкова</w:t>
            </w:r>
            <w:proofErr w:type="spellEnd"/>
          </w:p>
        </w:tc>
      </w:tr>
      <w:tr w:rsidR="00AA1B49" w:rsidRPr="00BF11FC" w:rsidTr="00EC5984">
        <w:tc>
          <w:tcPr>
            <w:tcW w:w="588" w:type="dxa"/>
          </w:tcPr>
          <w:p w:rsidR="00AA1B49" w:rsidRPr="00BF11FC" w:rsidRDefault="00AA1B49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1</w:t>
            </w:r>
            <w:r w:rsidR="00BF11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98" w:type="dxa"/>
          </w:tcPr>
          <w:p w:rsidR="00AA1B49" w:rsidRPr="00BF11FC" w:rsidRDefault="00AA1B49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Школа мастера – по отдельному плану</w:t>
            </w:r>
          </w:p>
        </w:tc>
        <w:tc>
          <w:tcPr>
            <w:tcW w:w="2393" w:type="dxa"/>
          </w:tcPr>
          <w:p w:rsidR="00AA1B49" w:rsidRPr="00BF11FC" w:rsidRDefault="00AA1B49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03" w:type="dxa"/>
          </w:tcPr>
          <w:p w:rsidR="00AA1B49" w:rsidRPr="00BF11FC" w:rsidRDefault="00AA1B49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М.А. Астахова </w:t>
            </w:r>
          </w:p>
        </w:tc>
      </w:tr>
      <w:tr w:rsidR="00AA1B49" w:rsidRPr="00BF11FC" w:rsidTr="00EC5984">
        <w:tc>
          <w:tcPr>
            <w:tcW w:w="588" w:type="dxa"/>
          </w:tcPr>
          <w:p w:rsidR="00AA1B49" w:rsidRPr="00BF11FC" w:rsidRDefault="00AA1B49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1</w:t>
            </w:r>
            <w:r w:rsidR="00BF1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8" w:type="dxa"/>
          </w:tcPr>
          <w:p w:rsidR="00AA1B49" w:rsidRPr="00BF11FC" w:rsidRDefault="00AA1B49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Творческие лаборатории - по отдельному плану</w:t>
            </w:r>
          </w:p>
        </w:tc>
        <w:tc>
          <w:tcPr>
            <w:tcW w:w="2393" w:type="dxa"/>
          </w:tcPr>
          <w:p w:rsidR="00AA1B49" w:rsidRPr="00BF11FC" w:rsidRDefault="00AA1B49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03" w:type="dxa"/>
          </w:tcPr>
          <w:p w:rsidR="00AA1B49" w:rsidRPr="00BF11FC" w:rsidRDefault="00AA1B49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Е.М.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</w:rPr>
              <w:t>Рядинская</w:t>
            </w:r>
            <w:proofErr w:type="spellEnd"/>
          </w:p>
          <w:p w:rsidR="00AA1B49" w:rsidRPr="00BF11FC" w:rsidRDefault="00AA1B49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49" w:rsidRPr="00BF11FC" w:rsidTr="00EC5984">
        <w:tc>
          <w:tcPr>
            <w:tcW w:w="588" w:type="dxa"/>
          </w:tcPr>
          <w:p w:rsidR="00AA1B49" w:rsidRPr="00BF11FC" w:rsidRDefault="00AA1B49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1</w:t>
            </w:r>
            <w:r w:rsidR="00BF11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8" w:type="dxa"/>
          </w:tcPr>
          <w:p w:rsidR="00AA1B49" w:rsidRPr="00BF11FC" w:rsidRDefault="00AA1B49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Выездные школы клубного работника в КДУ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</w:rPr>
              <w:t>Корочанского</w:t>
            </w:r>
            <w:proofErr w:type="spellEnd"/>
            <w:r w:rsidRPr="00BF11FC">
              <w:rPr>
                <w:rFonts w:ascii="Times New Roman" w:hAnsi="Times New Roman"/>
                <w:sz w:val="24"/>
                <w:szCs w:val="24"/>
              </w:rPr>
              <w:t xml:space="preserve"> района по отдельному плану</w:t>
            </w:r>
          </w:p>
        </w:tc>
        <w:tc>
          <w:tcPr>
            <w:tcW w:w="2393" w:type="dxa"/>
          </w:tcPr>
          <w:p w:rsidR="00AA1B49" w:rsidRPr="00BF11FC" w:rsidRDefault="00AA1B49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603" w:type="dxa"/>
          </w:tcPr>
          <w:p w:rsidR="00AA1B49" w:rsidRPr="00BF11FC" w:rsidRDefault="00AA1B49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Специалисты РОМЦ</w:t>
            </w:r>
          </w:p>
        </w:tc>
      </w:tr>
      <w:tr w:rsidR="00AA1B49" w:rsidRPr="00BF11FC" w:rsidTr="00EC5984">
        <w:tc>
          <w:tcPr>
            <w:tcW w:w="588" w:type="dxa"/>
          </w:tcPr>
          <w:p w:rsidR="00AA1B49" w:rsidRPr="00BF11FC" w:rsidRDefault="00AA1B49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1</w:t>
            </w:r>
            <w:r w:rsidR="00BF11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8" w:type="dxa"/>
          </w:tcPr>
          <w:p w:rsidR="00AA1B49" w:rsidRPr="00BF11FC" w:rsidRDefault="00AA1B49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Организация выездов работников РОМЦ в методические службы и Дома ремесел области с целью изучения опыта и внедрения новых методических форм в практику работы</w:t>
            </w:r>
          </w:p>
        </w:tc>
        <w:tc>
          <w:tcPr>
            <w:tcW w:w="2393" w:type="dxa"/>
          </w:tcPr>
          <w:p w:rsidR="00AA1B49" w:rsidRPr="00BF11FC" w:rsidRDefault="00AA1B49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</w:tcPr>
          <w:p w:rsidR="00AA1B49" w:rsidRPr="00BF11FC" w:rsidRDefault="00AA1B49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Т.П. Омельченко </w:t>
            </w:r>
          </w:p>
          <w:p w:rsidR="00AA1B49" w:rsidRPr="00BF11FC" w:rsidRDefault="00AA1B49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Е.М.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</w:rPr>
              <w:t>Рядинская</w:t>
            </w:r>
            <w:proofErr w:type="spellEnd"/>
          </w:p>
          <w:p w:rsidR="00AA1B49" w:rsidRPr="00BF11FC" w:rsidRDefault="00AA1B49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М.А. Астахова</w:t>
            </w:r>
          </w:p>
          <w:p w:rsidR="00AA1B49" w:rsidRPr="00BF11FC" w:rsidRDefault="00AA1B49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49" w:rsidRPr="00BF11FC" w:rsidTr="00EC5984">
        <w:tc>
          <w:tcPr>
            <w:tcW w:w="588" w:type="dxa"/>
          </w:tcPr>
          <w:p w:rsidR="00AA1B49" w:rsidRPr="00BF11FC" w:rsidRDefault="00BF11FC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98" w:type="dxa"/>
          </w:tcPr>
          <w:p w:rsidR="00AA1B49" w:rsidRPr="00BF11FC" w:rsidRDefault="00AA1B49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Участие в областных конкурсах повышения квалификации, семинарах, совещаниях</w:t>
            </w:r>
          </w:p>
        </w:tc>
        <w:tc>
          <w:tcPr>
            <w:tcW w:w="2393" w:type="dxa"/>
          </w:tcPr>
          <w:p w:rsidR="00AA1B49" w:rsidRPr="00BF11FC" w:rsidRDefault="00AA1B49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</w:tcPr>
          <w:p w:rsidR="00AA1B49" w:rsidRPr="00BF11FC" w:rsidRDefault="00AA1B49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Специалисты РОМЦ</w:t>
            </w:r>
          </w:p>
        </w:tc>
      </w:tr>
      <w:tr w:rsidR="00AA1B49" w:rsidRPr="00BF11FC" w:rsidTr="00EC5984">
        <w:tc>
          <w:tcPr>
            <w:tcW w:w="9782" w:type="dxa"/>
            <w:gridSpan w:val="4"/>
          </w:tcPr>
          <w:p w:rsidR="00AA1B49" w:rsidRPr="00BF11FC" w:rsidRDefault="00AA1B49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054" w:rsidRPr="00BF11FC" w:rsidRDefault="00AA1B49" w:rsidP="004C00E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/>
                <w:sz w:val="24"/>
                <w:szCs w:val="24"/>
              </w:rPr>
              <w:t>Проведение смотров, конкурсов, фестивалей</w:t>
            </w:r>
          </w:p>
          <w:p w:rsidR="00AA1B49" w:rsidRPr="00BF11FC" w:rsidRDefault="00AA1B49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49" w:rsidRPr="00BF11FC" w:rsidTr="00EC5984">
        <w:tc>
          <w:tcPr>
            <w:tcW w:w="588" w:type="dxa"/>
          </w:tcPr>
          <w:p w:rsidR="00AA1B49" w:rsidRPr="00E524D1" w:rsidRDefault="00E524D1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8" w:type="dxa"/>
          </w:tcPr>
          <w:p w:rsidR="00AA1B49" w:rsidRPr="00BF11FC" w:rsidRDefault="00AA1B49" w:rsidP="005F1EE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Принять участие в областных конкурсах, фестивалях, акциях</w:t>
            </w:r>
          </w:p>
        </w:tc>
        <w:tc>
          <w:tcPr>
            <w:tcW w:w="2393" w:type="dxa"/>
          </w:tcPr>
          <w:p w:rsidR="00AA1B49" w:rsidRPr="00BF11FC" w:rsidRDefault="00AA1B49" w:rsidP="005F1EE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</w:tcPr>
          <w:p w:rsidR="00AA1B49" w:rsidRPr="00BF11FC" w:rsidRDefault="00AA1B49" w:rsidP="005F1EE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О.В. </w:t>
            </w:r>
            <w:proofErr w:type="spellStart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Цуркина</w:t>
            </w:r>
            <w:proofErr w:type="spellEnd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A1B49" w:rsidRPr="00BF11FC" w:rsidTr="00EC5984">
        <w:tc>
          <w:tcPr>
            <w:tcW w:w="588" w:type="dxa"/>
          </w:tcPr>
          <w:p w:rsidR="00AA1B49" w:rsidRPr="00E524D1" w:rsidRDefault="00E524D1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4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8" w:type="dxa"/>
          </w:tcPr>
          <w:p w:rsidR="00AA1B49" w:rsidRPr="00BF11FC" w:rsidRDefault="00AA1B49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11F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BF11FC">
              <w:rPr>
                <w:rFonts w:ascii="Times New Roman" w:hAnsi="Times New Roman"/>
                <w:sz w:val="24"/>
                <w:szCs w:val="24"/>
              </w:rPr>
              <w:t xml:space="preserve">  фестиваля</w:t>
            </w:r>
            <w:proofErr w:type="gramEnd"/>
            <w:r w:rsidRPr="00BF11FC">
              <w:rPr>
                <w:rFonts w:ascii="Times New Roman" w:hAnsi="Times New Roman"/>
                <w:sz w:val="24"/>
                <w:szCs w:val="24"/>
              </w:rPr>
              <w:t xml:space="preserve">  военно-патриотической песни «Расскажи мне, песня, правду о войне…» </w:t>
            </w:r>
          </w:p>
        </w:tc>
        <w:tc>
          <w:tcPr>
            <w:tcW w:w="2393" w:type="dxa"/>
          </w:tcPr>
          <w:p w:rsidR="00AA1B49" w:rsidRPr="00BF11FC" w:rsidRDefault="00AA1B49" w:rsidP="005F1EE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603" w:type="dxa"/>
          </w:tcPr>
          <w:p w:rsidR="00AA1B49" w:rsidRPr="00BF11FC" w:rsidRDefault="00AA1B49" w:rsidP="005F1EE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Е.М. </w:t>
            </w:r>
            <w:proofErr w:type="spellStart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Рядинская</w:t>
            </w:r>
            <w:proofErr w:type="spellEnd"/>
          </w:p>
          <w:p w:rsidR="00AA1B49" w:rsidRPr="00BF11FC" w:rsidRDefault="00AA1B49" w:rsidP="005F1EE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В.И. </w:t>
            </w:r>
            <w:proofErr w:type="spellStart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Боровенский</w:t>
            </w:r>
            <w:proofErr w:type="spellEnd"/>
          </w:p>
        </w:tc>
      </w:tr>
      <w:tr w:rsidR="00DD3C69" w:rsidRPr="00BF11FC" w:rsidTr="00EC5984">
        <w:tc>
          <w:tcPr>
            <w:tcW w:w="588" w:type="dxa"/>
          </w:tcPr>
          <w:p w:rsidR="00DD3C69" w:rsidRPr="00E524D1" w:rsidRDefault="00DD3C69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8" w:type="dxa"/>
          </w:tcPr>
          <w:p w:rsidR="00DD3C69" w:rsidRPr="00DD3C69" w:rsidRDefault="00DD3C69" w:rsidP="00DD3C69">
            <w:pPr>
              <w:tabs>
                <w:tab w:val="left" w:pos="25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C69">
              <w:rPr>
                <w:rFonts w:ascii="Times New Roman" w:hAnsi="Times New Roman"/>
                <w:sz w:val="24"/>
                <w:szCs w:val="24"/>
              </w:rPr>
              <w:t>Народный праздник-гуляние «Сударыня Масленица»</w:t>
            </w:r>
          </w:p>
        </w:tc>
        <w:tc>
          <w:tcPr>
            <w:tcW w:w="2393" w:type="dxa"/>
          </w:tcPr>
          <w:p w:rsidR="00DD3C69" w:rsidRDefault="00DD3C69" w:rsidP="00DD3C69">
            <w:pPr>
              <w:tabs>
                <w:tab w:val="left" w:pos="25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DD3C69" w:rsidRPr="00BF11FC" w:rsidRDefault="00DD3C69" w:rsidP="005F1EE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03" w:type="dxa"/>
          </w:tcPr>
          <w:p w:rsidR="00DD3C69" w:rsidRPr="00BF11FC" w:rsidRDefault="00DD3C69" w:rsidP="00DD3C6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Е.М. </w:t>
            </w:r>
            <w:proofErr w:type="spellStart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Рядинская</w:t>
            </w:r>
            <w:proofErr w:type="spellEnd"/>
          </w:p>
          <w:p w:rsidR="00DD3C69" w:rsidRPr="00BF11FC" w:rsidRDefault="005E4697" w:rsidP="005F1EE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Цуркина</w:t>
            </w:r>
            <w:proofErr w:type="spellEnd"/>
          </w:p>
        </w:tc>
      </w:tr>
      <w:tr w:rsidR="005E4697" w:rsidRPr="00BF11FC" w:rsidTr="00EC5984">
        <w:tc>
          <w:tcPr>
            <w:tcW w:w="588" w:type="dxa"/>
          </w:tcPr>
          <w:p w:rsidR="005E4697" w:rsidRDefault="005E4697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98" w:type="dxa"/>
          </w:tcPr>
          <w:p w:rsidR="005E4697" w:rsidRPr="00DD3C69" w:rsidRDefault="005E4697" w:rsidP="00DD3C69">
            <w:pPr>
              <w:tabs>
                <w:tab w:val="left" w:pos="25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697">
              <w:rPr>
                <w:rFonts w:ascii="Times New Roman" w:hAnsi="Times New Roman"/>
                <w:sz w:val="24"/>
                <w:szCs w:val="24"/>
              </w:rPr>
              <w:t>Детский районный фестиваль-конкурс народного искусства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469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E4697">
              <w:rPr>
                <w:rFonts w:ascii="Times New Roman" w:hAnsi="Times New Roman"/>
                <w:sz w:val="24"/>
                <w:szCs w:val="24"/>
              </w:rPr>
              <w:t>Жаворонушки</w:t>
            </w:r>
            <w:proofErr w:type="spellEnd"/>
            <w:r w:rsidRPr="005E4697">
              <w:rPr>
                <w:rFonts w:ascii="Times New Roman" w:hAnsi="Times New Roman"/>
                <w:sz w:val="24"/>
                <w:szCs w:val="24"/>
              </w:rPr>
              <w:t>»</w:t>
            </w:r>
            <w:r w:rsidRPr="005E46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5E4697" w:rsidRDefault="005E4697" w:rsidP="00DD3C69">
            <w:pPr>
              <w:tabs>
                <w:tab w:val="left" w:pos="25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69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03" w:type="dxa"/>
          </w:tcPr>
          <w:p w:rsidR="005E4697" w:rsidRPr="00BF11FC" w:rsidRDefault="005E4697" w:rsidP="005E469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Е.М. </w:t>
            </w:r>
            <w:proofErr w:type="spellStart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Рядинская</w:t>
            </w:r>
            <w:proofErr w:type="spellEnd"/>
          </w:p>
          <w:p w:rsidR="005E4697" w:rsidRPr="00BF11FC" w:rsidRDefault="005E4697" w:rsidP="005E469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Цуркина</w:t>
            </w:r>
            <w:proofErr w:type="spellEnd"/>
          </w:p>
        </w:tc>
      </w:tr>
      <w:tr w:rsidR="001368FA" w:rsidRPr="00BF11FC" w:rsidTr="00EC5984">
        <w:tc>
          <w:tcPr>
            <w:tcW w:w="588" w:type="dxa"/>
          </w:tcPr>
          <w:p w:rsidR="001368FA" w:rsidRDefault="001368FA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98" w:type="dxa"/>
          </w:tcPr>
          <w:p w:rsidR="001368FA" w:rsidRPr="00BF11FC" w:rsidRDefault="001368FA" w:rsidP="0006659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Муниципальный этап XV областного фестиваля самодеятельного творчества граждан старшего поколения «Я люблю тебя, жизнь!» </w:t>
            </w:r>
          </w:p>
        </w:tc>
        <w:tc>
          <w:tcPr>
            <w:tcW w:w="2393" w:type="dxa"/>
          </w:tcPr>
          <w:p w:rsidR="001368FA" w:rsidRPr="00BF11FC" w:rsidRDefault="001368FA" w:rsidP="00066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03" w:type="dxa"/>
          </w:tcPr>
          <w:p w:rsidR="001368FA" w:rsidRPr="00BF11FC" w:rsidRDefault="001368FA" w:rsidP="000665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С. С. </w:t>
            </w:r>
            <w:proofErr w:type="spellStart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Дюмина</w:t>
            </w:r>
            <w:proofErr w:type="spellEnd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1368FA" w:rsidRPr="00BF11FC" w:rsidTr="00EC5984">
        <w:tc>
          <w:tcPr>
            <w:tcW w:w="588" w:type="dxa"/>
          </w:tcPr>
          <w:p w:rsidR="001368FA" w:rsidRDefault="001368FA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98" w:type="dxa"/>
          </w:tcPr>
          <w:p w:rsidR="001368FA" w:rsidRPr="00BF11FC" w:rsidRDefault="001368FA" w:rsidP="0006659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Муниципальный этап конкурса «Крепка семья – крепка Россия» </w:t>
            </w:r>
          </w:p>
        </w:tc>
        <w:tc>
          <w:tcPr>
            <w:tcW w:w="2393" w:type="dxa"/>
          </w:tcPr>
          <w:p w:rsidR="001368FA" w:rsidRPr="00BF11FC" w:rsidRDefault="001368FA" w:rsidP="00066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03" w:type="dxa"/>
          </w:tcPr>
          <w:p w:rsidR="001368FA" w:rsidRPr="00BF11FC" w:rsidRDefault="001368FA" w:rsidP="000665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Е.М. </w:t>
            </w:r>
            <w:proofErr w:type="spellStart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Рядинская</w:t>
            </w:r>
            <w:proofErr w:type="spellEnd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368FA" w:rsidRPr="00BF11FC" w:rsidRDefault="001368FA" w:rsidP="000665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С.С. </w:t>
            </w:r>
            <w:proofErr w:type="spellStart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Дюмина</w:t>
            </w:r>
            <w:proofErr w:type="spellEnd"/>
          </w:p>
        </w:tc>
      </w:tr>
      <w:tr w:rsidR="001368FA" w:rsidRPr="00BF11FC" w:rsidTr="00EC5984">
        <w:tc>
          <w:tcPr>
            <w:tcW w:w="588" w:type="dxa"/>
          </w:tcPr>
          <w:p w:rsidR="001368FA" w:rsidRDefault="001368FA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1368FA" w:rsidRPr="00BF11FC" w:rsidRDefault="001368FA" w:rsidP="0006659E">
            <w:pPr>
              <w:pStyle w:val="a6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Районный конкурс детского декоративно-прикладного творчества «Пасхальная радость» </w:t>
            </w:r>
          </w:p>
        </w:tc>
        <w:tc>
          <w:tcPr>
            <w:tcW w:w="2393" w:type="dxa"/>
          </w:tcPr>
          <w:p w:rsidR="001368FA" w:rsidRPr="00BF11FC" w:rsidRDefault="001368FA" w:rsidP="00066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03" w:type="dxa"/>
          </w:tcPr>
          <w:p w:rsidR="001368FA" w:rsidRPr="00BF11FC" w:rsidRDefault="001368FA" w:rsidP="000665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Я.Н. Толстая</w:t>
            </w:r>
          </w:p>
          <w:p w:rsidR="001368FA" w:rsidRPr="00BF11FC" w:rsidRDefault="001368FA" w:rsidP="000665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М.А. Астахова</w:t>
            </w:r>
          </w:p>
        </w:tc>
      </w:tr>
      <w:tr w:rsidR="001368FA" w:rsidRPr="00BF11FC" w:rsidTr="00EC5984">
        <w:tc>
          <w:tcPr>
            <w:tcW w:w="588" w:type="dxa"/>
          </w:tcPr>
          <w:p w:rsidR="001368FA" w:rsidRDefault="001368FA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98" w:type="dxa"/>
          </w:tcPr>
          <w:p w:rsidR="001368FA" w:rsidRPr="005E4697" w:rsidRDefault="001368FA" w:rsidP="005E4697">
            <w:pPr>
              <w:tabs>
                <w:tab w:val="left" w:pos="25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697">
              <w:rPr>
                <w:rFonts w:ascii="Times New Roman" w:hAnsi="Times New Roman"/>
                <w:sz w:val="24"/>
                <w:szCs w:val="24"/>
              </w:rPr>
              <w:t>Районный фестиваль-конкурс театральных постановок «Антураж»</w:t>
            </w:r>
          </w:p>
        </w:tc>
        <w:tc>
          <w:tcPr>
            <w:tcW w:w="2393" w:type="dxa"/>
          </w:tcPr>
          <w:p w:rsidR="001368FA" w:rsidRPr="005E4697" w:rsidRDefault="001368FA" w:rsidP="00DD3C69">
            <w:pPr>
              <w:tabs>
                <w:tab w:val="left" w:pos="25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4B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03" w:type="dxa"/>
          </w:tcPr>
          <w:p w:rsidR="001368FA" w:rsidRPr="00BF11FC" w:rsidRDefault="001368FA" w:rsidP="005E469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Е.М. </w:t>
            </w:r>
            <w:proofErr w:type="spellStart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Рядинская</w:t>
            </w:r>
            <w:proofErr w:type="spellEnd"/>
          </w:p>
          <w:p w:rsidR="001368FA" w:rsidRPr="00BF11FC" w:rsidRDefault="001368FA" w:rsidP="005E469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Цуркина</w:t>
            </w:r>
            <w:proofErr w:type="spellEnd"/>
          </w:p>
        </w:tc>
      </w:tr>
      <w:tr w:rsidR="001368FA" w:rsidRPr="00BF11FC" w:rsidTr="004C00EF">
        <w:trPr>
          <w:trHeight w:val="277"/>
        </w:trPr>
        <w:tc>
          <w:tcPr>
            <w:tcW w:w="588" w:type="dxa"/>
          </w:tcPr>
          <w:p w:rsidR="001368FA" w:rsidRDefault="001368FA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98" w:type="dxa"/>
          </w:tcPr>
          <w:p w:rsidR="001368FA" w:rsidRPr="005E4697" w:rsidRDefault="001368FA" w:rsidP="005E4697">
            <w:pPr>
              <w:tabs>
                <w:tab w:val="left" w:pos="25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697">
              <w:rPr>
                <w:rFonts w:ascii="Times New Roman" w:hAnsi="Times New Roman"/>
                <w:sz w:val="24"/>
                <w:szCs w:val="24"/>
              </w:rPr>
              <w:t xml:space="preserve">Районный фестиваль-конкурс </w:t>
            </w:r>
            <w:r w:rsidRPr="005E4697">
              <w:rPr>
                <w:rFonts w:ascii="Times New Roman" w:hAnsi="Times New Roman"/>
                <w:sz w:val="24"/>
                <w:szCs w:val="24"/>
              </w:rPr>
              <w:lastRenderedPageBreak/>
              <w:t>эстрадной песни «Будь в голосе»</w:t>
            </w:r>
            <w:r w:rsidRPr="005E46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1368FA" w:rsidRPr="00CC64B6" w:rsidRDefault="001368FA" w:rsidP="00DD3C69">
            <w:pPr>
              <w:tabs>
                <w:tab w:val="left" w:pos="25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1FF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603" w:type="dxa"/>
          </w:tcPr>
          <w:p w:rsidR="004C00EF" w:rsidRPr="00BF11FC" w:rsidRDefault="004C00EF" w:rsidP="004C00E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Е.М. </w:t>
            </w:r>
            <w:proofErr w:type="spellStart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Рядинская</w:t>
            </w:r>
            <w:proofErr w:type="spellEnd"/>
          </w:p>
          <w:p w:rsidR="001368FA" w:rsidRPr="00BF11FC" w:rsidRDefault="004C00EF" w:rsidP="004C00E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О.В.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Цуркина</w:t>
            </w:r>
            <w:proofErr w:type="spellEnd"/>
          </w:p>
        </w:tc>
      </w:tr>
      <w:tr w:rsidR="001368FA" w:rsidRPr="00BF11FC" w:rsidTr="00EC5984">
        <w:tc>
          <w:tcPr>
            <w:tcW w:w="588" w:type="dxa"/>
          </w:tcPr>
          <w:p w:rsidR="001368FA" w:rsidRDefault="001368FA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98" w:type="dxa"/>
          </w:tcPr>
          <w:p w:rsidR="001368FA" w:rsidRPr="005E4697" w:rsidRDefault="001368FA" w:rsidP="005E4697">
            <w:pPr>
              <w:tabs>
                <w:tab w:val="left" w:pos="25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1F2">
              <w:rPr>
                <w:rFonts w:ascii="Times New Roman" w:hAnsi="Times New Roman"/>
                <w:sz w:val="24"/>
                <w:szCs w:val="24"/>
              </w:rPr>
              <w:t xml:space="preserve">Пасхальный фестиваль «Красная горка» </w:t>
            </w:r>
          </w:p>
        </w:tc>
        <w:tc>
          <w:tcPr>
            <w:tcW w:w="2393" w:type="dxa"/>
          </w:tcPr>
          <w:p w:rsidR="001368FA" w:rsidRPr="00CC64B6" w:rsidRDefault="001368FA" w:rsidP="00DD3C69">
            <w:pPr>
              <w:tabs>
                <w:tab w:val="left" w:pos="25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1F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03" w:type="dxa"/>
          </w:tcPr>
          <w:p w:rsidR="004C00EF" w:rsidRPr="00BF11FC" w:rsidRDefault="004C00EF" w:rsidP="004C00E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Е.М. </w:t>
            </w:r>
            <w:proofErr w:type="spellStart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Рядинская</w:t>
            </w:r>
            <w:proofErr w:type="spellEnd"/>
          </w:p>
          <w:p w:rsidR="001368FA" w:rsidRPr="00BF11FC" w:rsidRDefault="004C00EF" w:rsidP="004C00E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Цуркина</w:t>
            </w:r>
            <w:proofErr w:type="spellEnd"/>
          </w:p>
        </w:tc>
      </w:tr>
      <w:tr w:rsidR="001368FA" w:rsidRPr="00BF11FC" w:rsidTr="00EC5984">
        <w:tc>
          <w:tcPr>
            <w:tcW w:w="588" w:type="dxa"/>
          </w:tcPr>
          <w:p w:rsidR="001368FA" w:rsidRDefault="00AF52FF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98" w:type="dxa"/>
          </w:tcPr>
          <w:p w:rsidR="001368FA" w:rsidRPr="005E4697" w:rsidRDefault="001368FA" w:rsidP="00C661F2">
            <w:pPr>
              <w:tabs>
                <w:tab w:val="left" w:pos="25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1F2">
              <w:rPr>
                <w:rFonts w:ascii="Times New Roman" w:hAnsi="Times New Roman"/>
                <w:sz w:val="24"/>
                <w:szCs w:val="24"/>
              </w:rPr>
              <w:t>Районный фестиваль-праздник «Славянское наследие»,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4B6">
              <w:rPr>
                <w:rFonts w:ascii="Times New Roman" w:hAnsi="Times New Roman"/>
                <w:sz w:val="24"/>
                <w:szCs w:val="24"/>
              </w:rPr>
              <w:t>приуроченный ко Дню славянской  письменности и культуры</w:t>
            </w:r>
          </w:p>
        </w:tc>
        <w:tc>
          <w:tcPr>
            <w:tcW w:w="2393" w:type="dxa"/>
          </w:tcPr>
          <w:p w:rsidR="001368FA" w:rsidRPr="00CC64B6" w:rsidRDefault="001368FA" w:rsidP="00C661F2">
            <w:pPr>
              <w:tabs>
                <w:tab w:val="left" w:pos="25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4B6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май</w:t>
            </w:r>
          </w:p>
          <w:p w:rsidR="001368FA" w:rsidRPr="00CC64B6" w:rsidRDefault="001368FA" w:rsidP="00DD3C69">
            <w:pPr>
              <w:tabs>
                <w:tab w:val="left" w:pos="25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4C00EF" w:rsidRPr="00BF11FC" w:rsidRDefault="004C00EF" w:rsidP="004C00E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Е.М. </w:t>
            </w:r>
            <w:proofErr w:type="spellStart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Рядинская</w:t>
            </w:r>
            <w:proofErr w:type="spellEnd"/>
          </w:p>
          <w:p w:rsidR="001368FA" w:rsidRPr="00BF11FC" w:rsidRDefault="004C00EF" w:rsidP="004C00E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Цуркина</w:t>
            </w:r>
            <w:proofErr w:type="spellEnd"/>
          </w:p>
        </w:tc>
      </w:tr>
      <w:tr w:rsidR="001368FA" w:rsidRPr="00BF11FC" w:rsidTr="00EC5984">
        <w:tc>
          <w:tcPr>
            <w:tcW w:w="588" w:type="dxa"/>
          </w:tcPr>
          <w:p w:rsidR="001368FA" w:rsidRDefault="00AF52FF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98" w:type="dxa"/>
          </w:tcPr>
          <w:p w:rsidR="001368FA" w:rsidRPr="005E4697" w:rsidRDefault="001368FA" w:rsidP="00C661F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4B6">
              <w:rPr>
                <w:rFonts w:ascii="Times New Roman" w:hAnsi="Times New Roman"/>
                <w:sz w:val="24"/>
                <w:szCs w:val="24"/>
              </w:rPr>
              <w:t xml:space="preserve">Районный фестиваль-праздник </w:t>
            </w:r>
            <w:r w:rsidRPr="00C661F2">
              <w:rPr>
                <w:rFonts w:ascii="Times New Roman" w:hAnsi="Times New Roman"/>
                <w:sz w:val="24"/>
                <w:szCs w:val="24"/>
              </w:rPr>
              <w:t>«Семик. Троицкие гуляния»</w:t>
            </w:r>
          </w:p>
        </w:tc>
        <w:tc>
          <w:tcPr>
            <w:tcW w:w="2393" w:type="dxa"/>
          </w:tcPr>
          <w:p w:rsidR="001368FA" w:rsidRDefault="001368FA" w:rsidP="00C661F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1368FA" w:rsidRPr="00CC64B6" w:rsidRDefault="001368FA" w:rsidP="00DD3C69">
            <w:pPr>
              <w:tabs>
                <w:tab w:val="left" w:pos="25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4C00EF" w:rsidRPr="00BF11FC" w:rsidRDefault="004C00EF" w:rsidP="004C00E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Е.М. </w:t>
            </w:r>
            <w:proofErr w:type="spellStart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Рядинская</w:t>
            </w:r>
            <w:proofErr w:type="spellEnd"/>
          </w:p>
          <w:p w:rsidR="001368FA" w:rsidRPr="00BF11FC" w:rsidRDefault="004C00EF" w:rsidP="004C00E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Цуркина</w:t>
            </w:r>
            <w:proofErr w:type="spellEnd"/>
          </w:p>
        </w:tc>
      </w:tr>
      <w:tr w:rsidR="00AF52FF" w:rsidRPr="00BF11FC" w:rsidTr="00EC5984">
        <w:tc>
          <w:tcPr>
            <w:tcW w:w="588" w:type="dxa"/>
          </w:tcPr>
          <w:p w:rsidR="00AF52FF" w:rsidRDefault="00AF52FF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98" w:type="dxa"/>
          </w:tcPr>
          <w:p w:rsidR="00AF52FF" w:rsidRPr="00BF11FC" w:rsidRDefault="00AF52FF" w:rsidP="0006659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Фестиваль творчества мастеров ДПТ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</w:rPr>
              <w:t>Корочанского</w:t>
            </w:r>
            <w:proofErr w:type="spellEnd"/>
            <w:r w:rsidRPr="00BF11FC">
              <w:rPr>
                <w:rFonts w:ascii="Times New Roman" w:hAnsi="Times New Roman"/>
                <w:sz w:val="24"/>
                <w:szCs w:val="24"/>
              </w:rPr>
              <w:t xml:space="preserve"> района «Плетись, плетись, мой поясок!»  </w:t>
            </w:r>
          </w:p>
        </w:tc>
        <w:tc>
          <w:tcPr>
            <w:tcW w:w="2393" w:type="dxa"/>
          </w:tcPr>
          <w:p w:rsidR="00AF52FF" w:rsidRPr="00BF11FC" w:rsidRDefault="00AF52FF" w:rsidP="00066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03" w:type="dxa"/>
          </w:tcPr>
          <w:p w:rsidR="00AF52FF" w:rsidRPr="00BF11FC" w:rsidRDefault="00AF52FF" w:rsidP="000665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Я.Н. Толстая </w:t>
            </w:r>
          </w:p>
          <w:p w:rsidR="00AF52FF" w:rsidRPr="00BF11FC" w:rsidRDefault="00AF52FF" w:rsidP="000665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В.Н. </w:t>
            </w:r>
            <w:proofErr w:type="spellStart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Ворожко</w:t>
            </w:r>
            <w:proofErr w:type="spellEnd"/>
          </w:p>
        </w:tc>
      </w:tr>
      <w:tr w:rsidR="00AF52FF" w:rsidRPr="00BF11FC" w:rsidTr="00EC5984">
        <w:tc>
          <w:tcPr>
            <w:tcW w:w="588" w:type="dxa"/>
          </w:tcPr>
          <w:p w:rsidR="00AF52FF" w:rsidRDefault="00AF52FF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98" w:type="dxa"/>
          </w:tcPr>
          <w:p w:rsidR="00AF52FF" w:rsidRPr="00BF11FC" w:rsidRDefault="00AF52FF" w:rsidP="0006659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Районный фотоконкурс «Самобытный край» </w:t>
            </w:r>
          </w:p>
        </w:tc>
        <w:tc>
          <w:tcPr>
            <w:tcW w:w="2393" w:type="dxa"/>
          </w:tcPr>
          <w:p w:rsidR="00AF52FF" w:rsidRPr="00BF11FC" w:rsidRDefault="00AF52FF" w:rsidP="00066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603" w:type="dxa"/>
          </w:tcPr>
          <w:p w:rsidR="00AF52FF" w:rsidRDefault="00AF52FF" w:rsidP="000665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Т.С. Кудрявых </w:t>
            </w:r>
          </w:p>
          <w:p w:rsidR="00AF52FF" w:rsidRPr="00BF11FC" w:rsidRDefault="00AF52FF" w:rsidP="000665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Е.М. </w:t>
            </w:r>
            <w:proofErr w:type="spellStart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Рядинская</w:t>
            </w:r>
            <w:proofErr w:type="spellEnd"/>
          </w:p>
        </w:tc>
      </w:tr>
      <w:tr w:rsidR="00AF52FF" w:rsidRPr="00BF11FC" w:rsidTr="00EC5984">
        <w:tc>
          <w:tcPr>
            <w:tcW w:w="588" w:type="dxa"/>
          </w:tcPr>
          <w:p w:rsidR="00AF52FF" w:rsidRDefault="00AF52FF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98" w:type="dxa"/>
          </w:tcPr>
          <w:p w:rsidR="00AF52FF" w:rsidRPr="005E4697" w:rsidRDefault="00AF52FF" w:rsidP="00C661F2">
            <w:pPr>
              <w:tabs>
                <w:tab w:val="left" w:pos="25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4B6">
              <w:rPr>
                <w:rFonts w:ascii="Times New Roman" w:hAnsi="Times New Roman"/>
                <w:sz w:val="24"/>
                <w:szCs w:val="24"/>
              </w:rPr>
              <w:t xml:space="preserve">Районный фестиваль-ярмарка </w:t>
            </w:r>
            <w:r w:rsidRPr="00C661F2">
              <w:rPr>
                <w:rFonts w:ascii="Times New Roman" w:hAnsi="Times New Roman"/>
                <w:sz w:val="24"/>
                <w:szCs w:val="24"/>
              </w:rPr>
              <w:t>«Яблочный спас»</w:t>
            </w:r>
            <w:r w:rsidRPr="00CC6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AF52FF" w:rsidRPr="00CC64B6" w:rsidRDefault="00AF52FF" w:rsidP="00DD3C69">
            <w:pPr>
              <w:tabs>
                <w:tab w:val="left" w:pos="25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4B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603" w:type="dxa"/>
          </w:tcPr>
          <w:p w:rsidR="004C00EF" w:rsidRPr="00BF11FC" w:rsidRDefault="004C00EF" w:rsidP="004C00E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Е.М. </w:t>
            </w:r>
            <w:proofErr w:type="spellStart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Рядинская</w:t>
            </w:r>
            <w:proofErr w:type="spellEnd"/>
          </w:p>
          <w:p w:rsidR="00AF52FF" w:rsidRPr="00BF11FC" w:rsidRDefault="004C00EF" w:rsidP="004C00E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Цуркина</w:t>
            </w:r>
            <w:proofErr w:type="spellEnd"/>
          </w:p>
        </w:tc>
      </w:tr>
      <w:tr w:rsidR="00AF52FF" w:rsidRPr="00BF11FC" w:rsidTr="00EC5984">
        <w:tc>
          <w:tcPr>
            <w:tcW w:w="588" w:type="dxa"/>
          </w:tcPr>
          <w:p w:rsidR="00AF52FF" w:rsidRDefault="00AF52FF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98" w:type="dxa"/>
          </w:tcPr>
          <w:p w:rsidR="00AF52FF" w:rsidRPr="00CC64B6" w:rsidRDefault="00AF52FF" w:rsidP="00417B0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4B6">
              <w:rPr>
                <w:rFonts w:ascii="Times New Roman" w:hAnsi="Times New Roman"/>
                <w:sz w:val="24"/>
                <w:szCs w:val="24"/>
              </w:rPr>
              <w:t xml:space="preserve">Районный вокальный фестиваль </w:t>
            </w:r>
            <w:r w:rsidRPr="00417B02">
              <w:rPr>
                <w:rFonts w:ascii="Times New Roman" w:hAnsi="Times New Roman"/>
                <w:sz w:val="24"/>
                <w:szCs w:val="24"/>
              </w:rPr>
              <w:t>«Добрые песни кино»</w:t>
            </w:r>
          </w:p>
        </w:tc>
        <w:tc>
          <w:tcPr>
            <w:tcW w:w="2393" w:type="dxa"/>
          </w:tcPr>
          <w:p w:rsidR="00AF52FF" w:rsidRPr="00CC64B6" w:rsidRDefault="00AF52FF" w:rsidP="00417B0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AF52FF" w:rsidRPr="00CC64B6" w:rsidRDefault="00AF52FF" w:rsidP="00DD3C69">
            <w:pPr>
              <w:tabs>
                <w:tab w:val="left" w:pos="25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4C00EF" w:rsidRPr="00BF11FC" w:rsidRDefault="004C00EF" w:rsidP="004C00E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Е.М. </w:t>
            </w:r>
            <w:proofErr w:type="spellStart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Рядинская</w:t>
            </w:r>
            <w:proofErr w:type="spellEnd"/>
          </w:p>
          <w:p w:rsidR="00AF52FF" w:rsidRPr="00BF11FC" w:rsidRDefault="004C00EF" w:rsidP="004C00E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Цуркина</w:t>
            </w:r>
            <w:proofErr w:type="spellEnd"/>
          </w:p>
        </w:tc>
      </w:tr>
      <w:tr w:rsidR="00AF52FF" w:rsidRPr="00BF11FC" w:rsidTr="00EC5984">
        <w:tc>
          <w:tcPr>
            <w:tcW w:w="588" w:type="dxa"/>
          </w:tcPr>
          <w:p w:rsidR="00AF52FF" w:rsidRDefault="00AF52FF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98" w:type="dxa"/>
          </w:tcPr>
          <w:p w:rsidR="00AF52FF" w:rsidRPr="00BF11FC" w:rsidRDefault="00AF52FF" w:rsidP="0006659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Муниципальный этап областного фестиваля самодеятельного художественного  творчества инвалидов общего заболевания «Вместе мы сможем больше» </w:t>
            </w:r>
          </w:p>
        </w:tc>
        <w:tc>
          <w:tcPr>
            <w:tcW w:w="2393" w:type="dxa"/>
          </w:tcPr>
          <w:p w:rsidR="00AF52FF" w:rsidRPr="00BF11FC" w:rsidRDefault="00AF52FF" w:rsidP="00066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F11FC">
              <w:rPr>
                <w:rFonts w:ascii="Times New Roman" w:hAnsi="Times New Roman"/>
                <w:sz w:val="24"/>
                <w:szCs w:val="24"/>
              </w:rPr>
              <w:t xml:space="preserve">вгуст </w:t>
            </w:r>
          </w:p>
        </w:tc>
        <w:tc>
          <w:tcPr>
            <w:tcW w:w="2603" w:type="dxa"/>
          </w:tcPr>
          <w:p w:rsidR="00AF52FF" w:rsidRPr="00BF11FC" w:rsidRDefault="00AF52FF" w:rsidP="000665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Е.М. </w:t>
            </w:r>
            <w:proofErr w:type="spellStart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Рядинская</w:t>
            </w:r>
            <w:proofErr w:type="spellEnd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F52FF" w:rsidRPr="00BF11FC" w:rsidRDefault="00AF52FF" w:rsidP="000665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С. С </w:t>
            </w:r>
            <w:proofErr w:type="spellStart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Дюмина</w:t>
            </w:r>
            <w:proofErr w:type="spellEnd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F52FF" w:rsidRPr="00BF11FC" w:rsidTr="00EC5984">
        <w:tc>
          <w:tcPr>
            <w:tcW w:w="588" w:type="dxa"/>
          </w:tcPr>
          <w:p w:rsidR="00AF52FF" w:rsidRDefault="00AF52FF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98" w:type="dxa"/>
          </w:tcPr>
          <w:p w:rsidR="00AF52FF" w:rsidRPr="00BF11FC" w:rsidRDefault="00AF52FF" w:rsidP="0006659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BF11FC">
              <w:rPr>
                <w:rFonts w:ascii="Times New Roman" w:hAnsi="Times New Roman"/>
                <w:sz w:val="24"/>
                <w:szCs w:val="24"/>
              </w:rPr>
              <w:t xml:space="preserve"> районный фестиваль  «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</w:rPr>
              <w:t>Мелиховский</w:t>
            </w:r>
            <w:proofErr w:type="spellEnd"/>
            <w:r w:rsidRPr="00BF11FC">
              <w:rPr>
                <w:rFonts w:ascii="Times New Roman" w:hAnsi="Times New Roman"/>
                <w:sz w:val="24"/>
                <w:szCs w:val="24"/>
              </w:rPr>
              <w:t xml:space="preserve"> каравай»</w:t>
            </w:r>
          </w:p>
        </w:tc>
        <w:tc>
          <w:tcPr>
            <w:tcW w:w="2393" w:type="dxa"/>
          </w:tcPr>
          <w:p w:rsidR="00AF52FF" w:rsidRPr="00BF11FC" w:rsidRDefault="00AF52FF" w:rsidP="00066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603" w:type="dxa"/>
          </w:tcPr>
          <w:p w:rsidR="00AF52FF" w:rsidRPr="00BF11FC" w:rsidRDefault="00AF52FF" w:rsidP="000665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Д. А. Фурманова </w:t>
            </w:r>
          </w:p>
          <w:p w:rsidR="00AF52FF" w:rsidRPr="00BF11FC" w:rsidRDefault="00AF52FF" w:rsidP="000665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Г.С. </w:t>
            </w:r>
            <w:proofErr w:type="spellStart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Матвеенко</w:t>
            </w:r>
            <w:proofErr w:type="spellEnd"/>
          </w:p>
        </w:tc>
      </w:tr>
      <w:tr w:rsidR="00AF52FF" w:rsidRPr="00BF11FC" w:rsidTr="00EC5984">
        <w:tc>
          <w:tcPr>
            <w:tcW w:w="588" w:type="dxa"/>
          </w:tcPr>
          <w:p w:rsidR="00AF52FF" w:rsidRDefault="00AF52FF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98" w:type="dxa"/>
          </w:tcPr>
          <w:p w:rsidR="00AF52FF" w:rsidRPr="00CC64B6" w:rsidRDefault="00AF52FF" w:rsidP="00417B0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35A">
              <w:rPr>
                <w:rFonts w:ascii="Times New Roman" w:hAnsi="Times New Roman"/>
                <w:sz w:val="24"/>
                <w:szCs w:val="24"/>
              </w:rPr>
              <w:t xml:space="preserve">Районный фестиваль самодеятельного творчества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людей </w:t>
            </w:r>
            <w:r w:rsidRPr="00CC64B6">
              <w:rPr>
                <w:rFonts w:ascii="Times New Roman" w:hAnsi="Times New Roman"/>
                <w:sz w:val="24"/>
                <w:szCs w:val="24"/>
              </w:rPr>
              <w:t xml:space="preserve">пожилого возраста </w:t>
            </w:r>
            <w:r w:rsidRPr="00417B02">
              <w:rPr>
                <w:rFonts w:ascii="Times New Roman" w:hAnsi="Times New Roman"/>
                <w:sz w:val="24"/>
                <w:szCs w:val="24"/>
              </w:rPr>
              <w:t>«Не иссякнут родники талантов»</w:t>
            </w:r>
          </w:p>
        </w:tc>
        <w:tc>
          <w:tcPr>
            <w:tcW w:w="2393" w:type="dxa"/>
          </w:tcPr>
          <w:p w:rsidR="00AF52FF" w:rsidRPr="006F035A" w:rsidRDefault="00AF52FF" w:rsidP="00417B0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AF52FF" w:rsidRPr="00CC64B6" w:rsidRDefault="00AF52FF" w:rsidP="00DD3C69">
            <w:pPr>
              <w:tabs>
                <w:tab w:val="left" w:pos="25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4C00EF" w:rsidRPr="00BF11FC" w:rsidRDefault="004C00EF" w:rsidP="004C00E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Е.М. </w:t>
            </w:r>
            <w:proofErr w:type="spellStart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Рядинская</w:t>
            </w:r>
            <w:proofErr w:type="spellEnd"/>
          </w:p>
          <w:p w:rsidR="00AF52FF" w:rsidRPr="00BF11FC" w:rsidRDefault="004C00EF" w:rsidP="004C00E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Цуркина</w:t>
            </w:r>
            <w:proofErr w:type="spellEnd"/>
          </w:p>
        </w:tc>
      </w:tr>
      <w:tr w:rsidR="00AF52FF" w:rsidRPr="00BF11FC" w:rsidTr="00EC5984">
        <w:tc>
          <w:tcPr>
            <w:tcW w:w="588" w:type="dxa"/>
          </w:tcPr>
          <w:p w:rsidR="00AF52FF" w:rsidRDefault="00AF52FF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98" w:type="dxa"/>
          </w:tcPr>
          <w:p w:rsidR="00AF52FF" w:rsidRPr="00BF11FC" w:rsidRDefault="00AF52FF" w:rsidP="0006659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Районная выставка-конкурс детского творчества «Песнь о Ясном колодце» </w:t>
            </w:r>
          </w:p>
        </w:tc>
        <w:tc>
          <w:tcPr>
            <w:tcW w:w="2393" w:type="dxa"/>
          </w:tcPr>
          <w:p w:rsidR="00AF52FF" w:rsidRPr="00BF11FC" w:rsidRDefault="00AF52FF" w:rsidP="00066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03" w:type="dxa"/>
          </w:tcPr>
          <w:p w:rsidR="00AF52FF" w:rsidRDefault="00AF52FF" w:rsidP="000665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М.А. Астахова</w:t>
            </w:r>
          </w:p>
          <w:p w:rsidR="00AF52FF" w:rsidRPr="00BF11FC" w:rsidRDefault="00AF52FF" w:rsidP="000665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Е.М. </w:t>
            </w:r>
            <w:proofErr w:type="spellStart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Рядинская</w:t>
            </w:r>
            <w:proofErr w:type="spellEnd"/>
          </w:p>
        </w:tc>
      </w:tr>
      <w:tr w:rsidR="00AF52FF" w:rsidRPr="00BF11FC" w:rsidTr="00EC5984">
        <w:tc>
          <w:tcPr>
            <w:tcW w:w="588" w:type="dxa"/>
          </w:tcPr>
          <w:p w:rsidR="00AF52FF" w:rsidRDefault="00AF52FF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98" w:type="dxa"/>
          </w:tcPr>
          <w:p w:rsidR="00AF52FF" w:rsidRPr="00BF11FC" w:rsidRDefault="00AF52FF" w:rsidP="0006659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BF11FC">
              <w:rPr>
                <w:rFonts w:ascii="Times New Roman" w:hAnsi="Times New Roman"/>
                <w:sz w:val="24"/>
                <w:szCs w:val="24"/>
              </w:rPr>
              <w:t xml:space="preserve"> областной фестиваль хоровых коллективов людей пожилого возраста </w:t>
            </w:r>
            <w:r>
              <w:rPr>
                <w:rFonts w:ascii="Times New Roman" w:hAnsi="Times New Roman"/>
                <w:sz w:val="24"/>
                <w:szCs w:val="24"/>
              </w:rPr>
              <w:t>«Поединки хоров»</w:t>
            </w:r>
          </w:p>
        </w:tc>
        <w:tc>
          <w:tcPr>
            <w:tcW w:w="2393" w:type="dxa"/>
          </w:tcPr>
          <w:p w:rsidR="00AF52FF" w:rsidRPr="00BF11FC" w:rsidRDefault="00AF52FF" w:rsidP="00066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03" w:type="dxa"/>
          </w:tcPr>
          <w:p w:rsidR="00AF52FF" w:rsidRPr="00BF11FC" w:rsidRDefault="00AF52FF" w:rsidP="000665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О.В. </w:t>
            </w:r>
            <w:proofErr w:type="spellStart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Цуркина</w:t>
            </w:r>
            <w:proofErr w:type="spellEnd"/>
          </w:p>
          <w:p w:rsidR="00AF52FF" w:rsidRPr="00BF11FC" w:rsidRDefault="00AF52FF" w:rsidP="000665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С.С. </w:t>
            </w:r>
            <w:proofErr w:type="spellStart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Дюмина</w:t>
            </w:r>
            <w:proofErr w:type="spellEnd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F52FF" w:rsidRPr="00BF11FC" w:rsidTr="00EC5984">
        <w:tc>
          <w:tcPr>
            <w:tcW w:w="588" w:type="dxa"/>
          </w:tcPr>
          <w:p w:rsidR="00AF52FF" w:rsidRDefault="00AF52FF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98" w:type="dxa"/>
          </w:tcPr>
          <w:p w:rsidR="00AF52FF" w:rsidRPr="00BF11FC" w:rsidRDefault="00AF52FF" w:rsidP="0006659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Районный конкурс рисунков «Мой любимый город» </w:t>
            </w:r>
          </w:p>
        </w:tc>
        <w:tc>
          <w:tcPr>
            <w:tcW w:w="2393" w:type="dxa"/>
          </w:tcPr>
          <w:p w:rsidR="00AF52FF" w:rsidRPr="00BF11FC" w:rsidRDefault="00AF52FF" w:rsidP="00066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03" w:type="dxa"/>
          </w:tcPr>
          <w:p w:rsidR="00AF52FF" w:rsidRDefault="00AF52FF" w:rsidP="000665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М.А. Астахова</w:t>
            </w:r>
          </w:p>
          <w:p w:rsidR="00AF52FF" w:rsidRPr="00BF11FC" w:rsidRDefault="00AF52FF" w:rsidP="000665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Е.М. </w:t>
            </w:r>
            <w:proofErr w:type="spellStart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Рядинская</w:t>
            </w:r>
            <w:proofErr w:type="spellEnd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F52FF" w:rsidRPr="00BF11FC" w:rsidTr="00EC5984">
        <w:tc>
          <w:tcPr>
            <w:tcW w:w="588" w:type="dxa"/>
          </w:tcPr>
          <w:p w:rsidR="00AF52FF" w:rsidRDefault="00AF52FF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98" w:type="dxa"/>
          </w:tcPr>
          <w:p w:rsidR="00AF52FF" w:rsidRPr="00417B02" w:rsidRDefault="00AF52FF" w:rsidP="00417B02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035A">
              <w:rPr>
                <w:rFonts w:ascii="Times New Roman" w:hAnsi="Times New Roman"/>
                <w:sz w:val="24"/>
                <w:szCs w:val="24"/>
              </w:rPr>
              <w:t xml:space="preserve">Районный фестиваль-праздник </w:t>
            </w:r>
            <w:r w:rsidRPr="00417B02">
              <w:rPr>
                <w:rFonts w:ascii="Times New Roman" w:hAnsi="Times New Roman"/>
                <w:sz w:val="24"/>
                <w:szCs w:val="24"/>
              </w:rPr>
              <w:t>«Покровская ярмарка»</w:t>
            </w:r>
          </w:p>
        </w:tc>
        <w:tc>
          <w:tcPr>
            <w:tcW w:w="2393" w:type="dxa"/>
          </w:tcPr>
          <w:p w:rsidR="00AF52FF" w:rsidRDefault="00AF52FF" w:rsidP="00417B0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F52FF" w:rsidRPr="00CC64B6" w:rsidRDefault="00AF52FF" w:rsidP="00DD3C69">
            <w:pPr>
              <w:tabs>
                <w:tab w:val="left" w:pos="25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4C00EF" w:rsidRPr="00BF11FC" w:rsidRDefault="004C00EF" w:rsidP="004C00E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Е.М. </w:t>
            </w:r>
            <w:proofErr w:type="spellStart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Рядинская</w:t>
            </w:r>
            <w:proofErr w:type="spellEnd"/>
          </w:p>
          <w:p w:rsidR="00AF52FF" w:rsidRPr="00BF11FC" w:rsidRDefault="004C00EF" w:rsidP="004C00E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Цуркина</w:t>
            </w:r>
            <w:proofErr w:type="spellEnd"/>
          </w:p>
        </w:tc>
      </w:tr>
      <w:tr w:rsidR="00AF52FF" w:rsidRPr="00BF11FC" w:rsidTr="00EC5984">
        <w:tc>
          <w:tcPr>
            <w:tcW w:w="588" w:type="dxa"/>
          </w:tcPr>
          <w:p w:rsidR="00AF52FF" w:rsidRDefault="00AF52FF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98" w:type="dxa"/>
          </w:tcPr>
          <w:p w:rsidR="00AF52FF" w:rsidRPr="00CC64B6" w:rsidRDefault="00AF52FF" w:rsidP="00417B0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35A"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  <w:proofErr w:type="spellStart"/>
            <w:r w:rsidRPr="006F035A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6F035A">
              <w:rPr>
                <w:rFonts w:ascii="Times New Roman" w:hAnsi="Times New Roman"/>
                <w:sz w:val="24"/>
                <w:szCs w:val="24"/>
              </w:rPr>
              <w:t xml:space="preserve"> фестиваль-конкурс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7B02">
              <w:rPr>
                <w:rFonts w:ascii="Times New Roman" w:hAnsi="Times New Roman"/>
                <w:sz w:val="24"/>
                <w:szCs w:val="24"/>
              </w:rPr>
              <w:t>«ЗОЖ. ПЕРЕЗАГРУЗКА»</w:t>
            </w:r>
            <w:r w:rsidRPr="00CC64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AF52FF" w:rsidRPr="00CC64B6" w:rsidRDefault="00AF52FF" w:rsidP="00DD3C69">
            <w:pPr>
              <w:tabs>
                <w:tab w:val="left" w:pos="25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4B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03" w:type="dxa"/>
          </w:tcPr>
          <w:p w:rsidR="004C00EF" w:rsidRPr="00BF11FC" w:rsidRDefault="004C00EF" w:rsidP="004C00E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Е.М. </w:t>
            </w:r>
            <w:proofErr w:type="spellStart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Рядинская</w:t>
            </w:r>
            <w:proofErr w:type="spellEnd"/>
          </w:p>
          <w:p w:rsidR="00AF52FF" w:rsidRPr="00BF11FC" w:rsidRDefault="004C00EF" w:rsidP="004C00E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Цуркина</w:t>
            </w:r>
            <w:proofErr w:type="spellEnd"/>
          </w:p>
        </w:tc>
      </w:tr>
      <w:tr w:rsidR="00AF52FF" w:rsidRPr="00BF11FC" w:rsidTr="00EC5984">
        <w:tc>
          <w:tcPr>
            <w:tcW w:w="588" w:type="dxa"/>
          </w:tcPr>
          <w:p w:rsidR="00AF52FF" w:rsidRDefault="00AF52FF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98" w:type="dxa"/>
          </w:tcPr>
          <w:p w:rsidR="00AF52FF" w:rsidRPr="00CC64B6" w:rsidRDefault="00AF52FF" w:rsidP="00417B0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35A">
              <w:rPr>
                <w:rFonts w:ascii="Times New Roman" w:hAnsi="Times New Roman"/>
                <w:sz w:val="24"/>
                <w:szCs w:val="24"/>
              </w:rPr>
              <w:t>Районный фестиваль-конкурс хоровых коллективов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64B6">
              <w:rPr>
                <w:rFonts w:ascii="Times New Roman" w:hAnsi="Times New Roman"/>
                <w:sz w:val="24"/>
                <w:szCs w:val="24"/>
              </w:rPr>
              <w:t>Корочанского</w:t>
            </w:r>
            <w:proofErr w:type="spellEnd"/>
            <w:r w:rsidRPr="00CC64B6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Pr="006575DB">
              <w:rPr>
                <w:rFonts w:ascii="Times New Roman" w:hAnsi="Times New Roman"/>
                <w:sz w:val="24"/>
                <w:szCs w:val="24"/>
              </w:rPr>
              <w:t>«Отечество, славлю!»,</w:t>
            </w:r>
            <w:r w:rsidRPr="00CC64B6">
              <w:rPr>
                <w:rFonts w:ascii="Times New Roman" w:hAnsi="Times New Roman"/>
                <w:sz w:val="24"/>
                <w:szCs w:val="24"/>
              </w:rPr>
              <w:t xml:space="preserve"> посвященный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70-тию образования Белгородской области</w:t>
            </w:r>
            <w:r w:rsidRPr="006F0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AF52FF" w:rsidRPr="00CC64B6" w:rsidRDefault="00AF52FF" w:rsidP="00DD3C69">
            <w:pPr>
              <w:tabs>
                <w:tab w:val="left" w:pos="25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35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03" w:type="dxa"/>
          </w:tcPr>
          <w:p w:rsidR="004C00EF" w:rsidRPr="00BF11FC" w:rsidRDefault="004C00EF" w:rsidP="004C00E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Е.М. </w:t>
            </w:r>
            <w:proofErr w:type="spellStart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Рядинская</w:t>
            </w:r>
            <w:proofErr w:type="spellEnd"/>
          </w:p>
          <w:p w:rsidR="00AF52FF" w:rsidRPr="00BF11FC" w:rsidRDefault="004C00EF" w:rsidP="004C00E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Цуркина</w:t>
            </w:r>
            <w:proofErr w:type="spellEnd"/>
          </w:p>
        </w:tc>
      </w:tr>
      <w:tr w:rsidR="00AF52FF" w:rsidRPr="00BF11FC" w:rsidTr="00EC5984">
        <w:tc>
          <w:tcPr>
            <w:tcW w:w="588" w:type="dxa"/>
          </w:tcPr>
          <w:p w:rsidR="00AF52FF" w:rsidRDefault="00AF52FF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98" w:type="dxa"/>
          </w:tcPr>
          <w:p w:rsidR="00AF52FF" w:rsidRPr="006575DB" w:rsidRDefault="00AF52FF" w:rsidP="006575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35A">
              <w:rPr>
                <w:rFonts w:ascii="Times New Roman" w:hAnsi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03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фестиваль самодеятельного художественного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64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творчества людей с ограниченными возможностями здоровья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575DB">
              <w:rPr>
                <w:rFonts w:ascii="Times New Roman" w:hAnsi="Times New Roman"/>
                <w:sz w:val="24"/>
                <w:szCs w:val="24"/>
              </w:rPr>
              <w:t xml:space="preserve">«Раскрой свой мир – ты не один» </w:t>
            </w:r>
          </w:p>
        </w:tc>
        <w:tc>
          <w:tcPr>
            <w:tcW w:w="2393" w:type="dxa"/>
          </w:tcPr>
          <w:p w:rsidR="00AF52FF" w:rsidRPr="00CC64B6" w:rsidRDefault="00AF52FF" w:rsidP="00DD3C69">
            <w:pPr>
              <w:tabs>
                <w:tab w:val="left" w:pos="25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35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03" w:type="dxa"/>
          </w:tcPr>
          <w:p w:rsidR="004C00EF" w:rsidRPr="00BF11FC" w:rsidRDefault="004C00EF" w:rsidP="004C00E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Е.М. </w:t>
            </w:r>
            <w:proofErr w:type="spellStart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Рядинская</w:t>
            </w:r>
            <w:proofErr w:type="spellEnd"/>
          </w:p>
          <w:p w:rsidR="00AF52FF" w:rsidRPr="00BF11FC" w:rsidRDefault="004C00EF" w:rsidP="004C00E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Цуркина</w:t>
            </w:r>
            <w:proofErr w:type="spellEnd"/>
          </w:p>
        </w:tc>
      </w:tr>
      <w:tr w:rsidR="00AF52FF" w:rsidRPr="00BF11FC" w:rsidTr="00EC5984">
        <w:tc>
          <w:tcPr>
            <w:tcW w:w="588" w:type="dxa"/>
          </w:tcPr>
          <w:p w:rsidR="00AF52FF" w:rsidRDefault="00AF52FF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98" w:type="dxa"/>
          </w:tcPr>
          <w:p w:rsidR="00AF52FF" w:rsidRPr="00BF11FC" w:rsidRDefault="00AF52FF" w:rsidP="0003429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Районный конкурс детского творчества, приуроченный к Всероссийскому Дню мастера «Юный </w:t>
            </w:r>
            <w:r w:rsidRPr="00BF11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подмастерье» </w:t>
            </w:r>
          </w:p>
        </w:tc>
        <w:tc>
          <w:tcPr>
            <w:tcW w:w="2393" w:type="dxa"/>
          </w:tcPr>
          <w:p w:rsidR="00AF52FF" w:rsidRPr="00BF11FC" w:rsidRDefault="00AF52FF" w:rsidP="000342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603" w:type="dxa"/>
          </w:tcPr>
          <w:p w:rsidR="00AF52FF" w:rsidRPr="00BF11FC" w:rsidRDefault="00AF52FF" w:rsidP="0003429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Я.Н. Толстая</w:t>
            </w:r>
          </w:p>
          <w:p w:rsidR="00AF52FF" w:rsidRPr="00BF11FC" w:rsidRDefault="00AF52FF" w:rsidP="0003429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М.А. Астахова </w:t>
            </w:r>
          </w:p>
        </w:tc>
      </w:tr>
      <w:tr w:rsidR="00AF52FF" w:rsidRPr="00BF11FC" w:rsidTr="00EC5984">
        <w:tc>
          <w:tcPr>
            <w:tcW w:w="588" w:type="dxa"/>
          </w:tcPr>
          <w:p w:rsidR="00AF52FF" w:rsidRDefault="00AF52FF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198" w:type="dxa"/>
          </w:tcPr>
          <w:p w:rsidR="00AF52FF" w:rsidRPr="00BF11FC" w:rsidRDefault="00AF52FF" w:rsidP="0003429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Районный конкурс детского творчества «Самому родному человеку» </w:t>
            </w:r>
          </w:p>
        </w:tc>
        <w:tc>
          <w:tcPr>
            <w:tcW w:w="2393" w:type="dxa"/>
          </w:tcPr>
          <w:p w:rsidR="00AF52FF" w:rsidRPr="00BF11FC" w:rsidRDefault="00AF52FF" w:rsidP="000342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03" w:type="dxa"/>
          </w:tcPr>
          <w:p w:rsidR="00AF52FF" w:rsidRPr="00BF11FC" w:rsidRDefault="00AF52FF" w:rsidP="0003429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Я.Н. Толстая</w:t>
            </w:r>
          </w:p>
          <w:p w:rsidR="00AF52FF" w:rsidRPr="00BF11FC" w:rsidRDefault="00AF52FF" w:rsidP="0003429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М.А. Астахова </w:t>
            </w:r>
          </w:p>
        </w:tc>
      </w:tr>
      <w:tr w:rsidR="00AF52FF" w:rsidRPr="00BF11FC" w:rsidTr="00EC5984">
        <w:tc>
          <w:tcPr>
            <w:tcW w:w="588" w:type="dxa"/>
          </w:tcPr>
          <w:p w:rsidR="00AF52FF" w:rsidRDefault="00AF52FF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98" w:type="dxa"/>
          </w:tcPr>
          <w:p w:rsidR="00AF52FF" w:rsidRPr="00BF11FC" w:rsidRDefault="00AF52FF" w:rsidP="007578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Районный  ф</w:t>
            </w:r>
            <w:r>
              <w:rPr>
                <w:rFonts w:ascii="Times New Roman" w:hAnsi="Times New Roman"/>
                <w:sz w:val="24"/>
                <w:szCs w:val="24"/>
              </w:rPr>
              <w:t>естиваль-ярмарка «Валенки надевай</w:t>
            </w:r>
            <w:r w:rsidRPr="00BF11FC">
              <w:rPr>
                <w:rFonts w:ascii="Times New Roman" w:hAnsi="Times New Roman"/>
                <w:sz w:val="24"/>
                <w:szCs w:val="24"/>
              </w:rPr>
              <w:t xml:space="preserve"> - ворота зимы отворяй»</w:t>
            </w:r>
          </w:p>
        </w:tc>
        <w:tc>
          <w:tcPr>
            <w:tcW w:w="2393" w:type="dxa"/>
          </w:tcPr>
          <w:p w:rsidR="00AF52FF" w:rsidRPr="00BF11FC" w:rsidRDefault="00AF52FF" w:rsidP="007578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03" w:type="dxa"/>
          </w:tcPr>
          <w:p w:rsidR="00AF52FF" w:rsidRPr="00BF11FC" w:rsidRDefault="00AF52FF" w:rsidP="007578D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О.В. Тришкина</w:t>
            </w:r>
          </w:p>
          <w:p w:rsidR="00AF52FF" w:rsidRPr="00BF11FC" w:rsidRDefault="00AF52FF" w:rsidP="007578D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Н.П. </w:t>
            </w:r>
            <w:proofErr w:type="spellStart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Гусакова</w:t>
            </w:r>
            <w:proofErr w:type="spellEnd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F52FF" w:rsidRPr="00BF11FC" w:rsidTr="00EC5984">
        <w:tc>
          <w:tcPr>
            <w:tcW w:w="588" w:type="dxa"/>
          </w:tcPr>
          <w:p w:rsidR="00AF52FF" w:rsidRDefault="00AF52FF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98" w:type="dxa"/>
          </w:tcPr>
          <w:p w:rsidR="00AF52FF" w:rsidRPr="005E4697" w:rsidRDefault="00AF52FF" w:rsidP="006575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35A">
              <w:rPr>
                <w:rFonts w:ascii="Times New Roman" w:hAnsi="Times New Roman"/>
                <w:sz w:val="24"/>
                <w:szCs w:val="24"/>
              </w:rPr>
              <w:t>Районный фестиваль-праздник зимнего солнцестояния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5DB">
              <w:rPr>
                <w:rFonts w:ascii="Times New Roman" w:hAnsi="Times New Roman"/>
                <w:sz w:val="24"/>
                <w:szCs w:val="24"/>
              </w:rPr>
              <w:t>«Коляда»</w:t>
            </w:r>
            <w:r w:rsidRPr="00CC64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AF52FF" w:rsidRPr="00CC64B6" w:rsidRDefault="00AF52FF" w:rsidP="00DD3C69">
            <w:pPr>
              <w:tabs>
                <w:tab w:val="left" w:pos="25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4B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03" w:type="dxa"/>
          </w:tcPr>
          <w:p w:rsidR="004C00EF" w:rsidRPr="00BF11FC" w:rsidRDefault="004C00EF" w:rsidP="004C00E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Е.М. </w:t>
            </w:r>
            <w:proofErr w:type="spellStart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Рядинская</w:t>
            </w:r>
            <w:proofErr w:type="spellEnd"/>
          </w:p>
          <w:p w:rsidR="00AF52FF" w:rsidRPr="00BF11FC" w:rsidRDefault="004C00EF" w:rsidP="004C00E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Цуркина</w:t>
            </w:r>
            <w:proofErr w:type="spellEnd"/>
          </w:p>
        </w:tc>
      </w:tr>
      <w:tr w:rsidR="00AF52FF" w:rsidRPr="00BF11FC" w:rsidTr="00EC5984">
        <w:tc>
          <w:tcPr>
            <w:tcW w:w="588" w:type="dxa"/>
          </w:tcPr>
          <w:p w:rsidR="00AF52FF" w:rsidRPr="00E524D1" w:rsidRDefault="00AF52FF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98" w:type="dxa"/>
          </w:tcPr>
          <w:p w:rsidR="00AF52FF" w:rsidRPr="00BF11FC" w:rsidRDefault="00AF52FF" w:rsidP="0026620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Районный православный конкурс детского творчества «Рождественская звезда» </w:t>
            </w:r>
          </w:p>
        </w:tc>
        <w:tc>
          <w:tcPr>
            <w:tcW w:w="2393" w:type="dxa"/>
          </w:tcPr>
          <w:p w:rsidR="00AF52FF" w:rsidRPr="00BF11FC" w:rsidRDefault="00AF52FF" w:rsidP="002662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603" w:type="dxa"/>
          </w:tcPr>
          <w:p w:rsidR="00AF52FF" w:rsidRPr="00BF11FC" w:rsidRDefault="00AF52FF" w:rsidP="0026620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Я.Н. Толстая</w:t>
            </w:r>
          </w:p>
          <w:p w:rsidR="00AF52FF" w:rsidRPr="00BF11FC" w:rsidRDefault="00AF52FF" w:rsidP="0026620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М.А. Астахова </w:t>
            </w:r>
          </w:p>
          <w:p w:rsidR="00AF52FF" w:rsidRPr="00BF11FC" w:rsidRDefault="00AF52FF" w:rsidP="0026620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52FF" w:rsidRPr="00BF11FC" w:rsidTr="00EC5984">
        <w:tc>
          <w:tcPr>
            <w:tcW w:w="9782" w:type="dxa"/>
            <w:gridSpan w:val="4"/>
          </w:tcPr>
          <w:p w:rsidR="00AF52FF" w:rsidRPr="00BF11FC" w:rsidRDefault="00AF52FF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52FF" w:rsidRPr="00E524D1" w:rsidRDefault="00AF52FF" w:rsidP="005F1EE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4D1">
              <w:rPr>
                <w:rFonts w:ascii="Times New Roman" w:hAnsi="Times New Roman"/>
                <w:b/>
                <w:sz w:val="24"/>
                <w:szCs w:val="24"/>
              </w:rPr>
              <w:t>Проведение проверочных мероприятий</w:t>
            </w:r>
          </w:p>
          <w:p w:rsidR="00AF52FF" w:rsidRPr="00BF11FC" w:rsidRDefault="00AF52FF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2FF" w:rsidRPr="00BF11FC" w:rsidTr="00EC5984">
        <w:tc>
          <w:tcPr>
            <w:tcW w:w="588" w:type="dxa"/>
          </w:tcPr>
          <w:p w:rsidR="00AF52FF" w:rsidRPr="00E524D1" w:rsidRDefault="00AF52FF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8" w:type="dxa"/>
          </w:tcPr>
          <w:p w:rsidR="00AF52FF" w:rsidRPr="00BF11FC" w:rsidRDefault="00AF52FF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помощи и проведение проверочных выездных мероприятий в структурных подразделениях МКУК РДК  </w:t>
            </w:r>
          </w:p>
        </w:tc>
        <w:tc>
          <w:tcPr>
            <w:tcW w:w="2393" w:type="dxa"/>
          </w:tcPr>
          <w:p w:rsidR="00AF52FF" w:rsidRPr="00BF11FC" w:rsidRDefault="00AF52FF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</w:tcPr>
          <w:p w:rsidR="00AF52FF" w:rsidRPr="00BF11FC" w:rsidRDefault="00AF52FF" w:rsidP="00A84A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Е.М.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</w:rPr>
              <w:t>Рядинская</w:t>
            </w:r>
            <w:proofErr w:type="spellEnd"/>
            <w:r w:rsidRPr="00BF11FC">
              <w:rPr>
                <w:rFonts w:ascii="Times New Roman" w:hAnsi="Times New Roman"/>
                <w:sz w:val="24"/>
                <w:szCs w:val="24"/>
              </w:rPr>
              <w:t xml:space="preserve"> Специалисты РОМЦ</w:t>
            </w:r>
          </w:p>
        </w:tc>
      </w:tr>
      <w:tr w:rsidR="00AF52FF" w:rsidRPr="00BF11FC" w:rsidTr="00EC5984">
        <w:tc>
          <w:tcPr>
            <w:tcW w:w="588" w:type="dxa"/>
          </w:tcPr>
          <w:p w:rsidR="00AF52FF" w:rsidRPr="00E524D1" w:rsidRDefault="00AF52FF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4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8" w:type="dxa"/>
          </w:tcPr>
          <w:p w:rsidR="00AF52FF" w:rsidRPr="00BF11FC" w:rsidRDefault="00AF52FF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Выездные проверки, рейды</w:t>
            </w:r>
          </w:p>
        </w:tc>
        <w:tc>
          <w:tcPr>
            <w:tcW w:w="2393" w:type="dxa"/>
          </w:tcPr>
          <w:p w:rsidR="00AF52FF" w:rsidRPr="00BF11FC" w:rsidRDefault="00AF52FF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</w:tcPr>
          <w:p w:rsidR="00AF52FF" w:rsidRPr="00BF11FC" w:rsidRDefault="00AF52FF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Специалисты РОМЦ</w:t>
            </w:r>
          </w:p>
          <w:p w:rsidR="00AF52FF" w:rsidRPr="00BF11FC" w:rsidRDefault="00AF52FF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в соответствии с закрепленными курируемыми территориями</w:t>
            </w:r>
          </w:p>
        </w:tc>
      </w:tr>
      <w:tr w:rsidR="00AF52FF" w:rsidRPr="00BF11FC" w:rsidTr="00EC5984">
        <w:tc>
          <w:tcPr>
            <w:tcW w:w="588" w:type="dxa"/>
          </w:tcPr>
          <w:p w:rsidR="00AF52FF" w:rsidRPr="00E524D1" w:rsidRDefault="00AF52FF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4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8" w:type="dxa"/>
          </w:tcPr>
          <w:p w:rsidR="00AF52FF" w:rsidRPr="00BF11FC" w:rsidRDefault="00AF52FF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Разработка нормативных документов и положений о проведении  конкурсов, фестивалей, мероприятий</w:t>
            </w:r>
          </w:p>
        </w:tc>
        <w:tc>
          <w:tcPr>
            <w:tcW w:w="2393" w:type="dxa"/>
          </w:tcPr>
          <w:p w:rsidR="00AF52FF" w:rsidRPr="00BF11FC" w:rsidRDefault="00AF52FF" w:rsidP="005F1EE7">
            <w:pPr>
              <w:tabs>
                <w:tab w:val="left" w:pos="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F1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:rsidR="00AF52FF" w:rsidRPr="00BF11FC" w:rsidRDefault="00AF52FF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AF52FF" w:rsidRPr="00BF11FC" w:rsidRDefault="00AF52FF" w:rsidP="00A84AF2">
            <w:pPr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Е.М.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</w:rPr>
              <w:t>Рядинская</w:t>
            </w:r>
            <w:proofErr w:type="spellEnd"/>
            <w:r w:rsidRPr="00BF11FC">
              <w:rPr>
                <w:rFonts w:ascii="Times New Roman" w:hAnsi="Times New Roman"/>
                <w:sz w:val="24"/>
                <w:szCs w:val="24"/>
              </w:rPr>
              <w:t xml:space="preserve"> Специалисты РОМЦ</w:t>
            </w:r>
          </w:p>
        </w:tc>
      </w:tr>
      <w:tr w:rsidR="00A02F89" w:rsidRPr="00BF11FC" w:rsidTr="00EC5984">
        <w:tc>
          <w:tcPr>
            <w:tcW w:w="588" w:type="dxa"/>
          </w:tcPr>
          <w:p w:rsidR="00A02F89" w:rsidRPr="00E524D1" w:rsidRDefault="00A02F89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98" w:type="dxa"/>
          </w:tcPr>
          <w:p w:rsidR="00A02F89" w:rsidRPr="00BF11FC" w:rsidRDefault="00A02F89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отдельному графику выездные проверочные мероприятия, отчетные концерты «Народных самодеятельных коллективов» </w:t>
            </w:r>
          </w:p>
        </w:tc>
        <w:tc>
          <w:tcPr>
            <w:tcW w:w="2393" w:type="dxa"/>
          </w:tcPr>
          <w:p w:rsidR="00A02F89" w:rsidRPr="00A02F89" w:rsidRDefault="00A02F89" w:rsidP="005F1EE7">
            <w:pPr>
              <w:tabs>
                <w:tab w:val="left" w:pos="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</w:tcPr>
          <w:p w:rsidR="00A02F89" w:rsidRPr="00BF11FC" w:rsidRDefault="00A02F89" w:rsidP="00A84AF2">
            <w:pPr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Е.М.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</w:rPr>
              <w:t>Рядинская</w:t>
            </w:r>
            <w:proofErr w:type="spellEnd"/>
            <w:r w:rsidRPr="00BF11FC">
              <w:rPr>
                <w:rFonts w:ascii="Times New Roman" w:hAnsi="Times New Roman"/>
                <w:sz w:val="24"/>
                <w:szCs w:val="24"/>
              </w:rPr>
              <w:t xml:space="preserve"> Специалисты РОМЦ</w:t>
            </w:r>
          </w:p>
        </w:tc>
      </w:tr>
    </w:tbl>
    <w:p w:rsidR="00563D92" w:rsidRPr="005F1EE7" w:rsidRDefault="00563D92" w:rsidP="005F1EE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3D92" w:rsidRPr="005F1EE7" w:rsidRDefault="00563D92" w:rsidP="005F1EE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F1EE7">
        <w:rPr>
          <w:rFonts w:ascii="Times New Roman" w:hAnsi="Times New Roman"/>
          <w:b/>
          <w:sz w:val="24"/>
          <w:szCs w:val="24"/>
        </w:rPr>
        <w:t xml:space="preserve">Раздел 2. Культурно-массовые мероприятия </w:t>
      </w:r>
    </w:p>
    <w:p w:rsidR="00563D92" w:rsidRPr="005F1EE7" w:rsidRDefault="00563D92" w:rsidP="005F1EE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9782" w:type="dxa"/>
        <w:tblInd w:w="-318" w:type="dxa"/>
        <w:tblLook w:val="04A0"/>
      </w:tblPr>
      <w:tblGrid>
        <w:gridCol w:w="588"/>
        <w:gridCol w:w="4198"/>
        <w:gridCol w:w="2393"/>
        <w:gridCol w:w="2603"/>
      </w:tblGrid>
      <w:tr w:rsidR="00563D92" w:rsidRPr="005F1EE7" w:rsidTr="00EC5984">
        <w:tc>
          <w:tcPr>
            <w:tcW w:w="588" w:type="dxa"/>
          </w:tcPr>
          <w:p w:rsidR="00563D92" w:rsidRPr="005F1EE7" w:rsidRDefault="00563D92" w:rsidP="005F1EE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E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1EE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F1EE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F1EE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98" w:type="dxa"/>
          </w:tcPr>
          <w:p w:rsidR="00563D92" w:rsidRPr="005F1EE7" w:rsidRDefault="00563D92" w:rsidP="005F1EE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E7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93" w:type="dxa"/>
          </w:tcPr>
          <w:p w:rsidR="00563D92" w:rsidRPr="005F1EE7" w:rsidRDefault="00563D92" w:rsidP="005F1EE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E7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603" w:type="dxa"/>
          </w:tcPr>
          <w:p w:rsidR="00563D92" w:rsidRPr="005F1EE7" w:rsidRDefault="00563D92" w:rsidP="005F1EE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E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63D92" w:rsidRPr="005F1EE7" w:rsidTr="00EC5984">
        <w:tc>
          <w:tcPr>
            <w:tcW w:w="9782" w:type="dxa"/>
            <w:gridSpan w:val="4"/>
          </w:tcPr>
          <w:p w:rsidR="0099613C" w:rsidRDefault="0099613C" w:rsidP="005F1EE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D92" w:rsidRDefault="00563D92" w:rsidP="005F1EE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F1EE7">
              <w:rPr>
                <w:rFonts w:ascii="Times New Roman" w:hAnsi="Times New Roman"/>
                <w:b/>
                <w:sz w:val="24"/>
                <w:szCs w:val="24"/>
              </w:rPr>
              <w:t>Культурно-досуговые</w:t>
            </w:r>
            <w:proofErr w:type="spellEnd"/>
            <w:r w:rsidRPr="005F1EE7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</w:t>
            </w:r>
          </w:p>
          <w:p w:rsidR="0099613C" w:rsidRPr="005F1EE7" w:rsidRDefault="0099613C" w:rsidP="005F1EE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084B" w:rsidRPr="005F1EE7" w:rsidTr="00EC5984">
        <w:tc>
          <w:tcPr>
            <w:tcW w:w="588" w:type="dxa"/>
          </w:tcPr>
          <w:p w:rsidR="0032084B" w:rsidRPr="0099613C" w:rsidRDefault="008E6BEA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1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8" w:type="dxa"/>
          </w:tcPr>
          <w:p w:rsidR="0032084B" w:rsidRPr="005F1EE7" w:rsidRDefault="0032084B" w:rsidP="007305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EE7">
              <w:rPr>
                <w:rFonts w:ascii="Times New Roman" w:hAnsi="Times New Roman"/>
                <w:sz w:val="24"/>
                <w:szCs w:val="24"/>
              </w:rPr>
              <w:t xml:space="preserve">Развитие любительских объединений и клубов по интересам на базе структурных подразделений МКУК РДК (духовно-нравственные, </w:t>
            </w:r>
            <w:r w:rsidR="00075CDE" w:rsidRPr="005F1EE7">
              <w:rPr>
                <w:rFonts w:ascii="Times New Roman" w:hAnsi="Times New Roman"/>
                <w:sz w:val="24"/>
                <w:szCs w:val="24"/>
              </w:rPr>
              <w:t xml:space="preserve">информационно </w:t>
            </w:r>
            <w:r w:rsidR="0026618F" w:rsidRPr="005F1EE7">
              <w:rPr>
                <w:rFonts w:ascii="Times New Roman" w:hAnsi="Times New Roman"/>
                <w:sz w:val="24"/>
                <w:szCs w:val="24"/>
              </w:rPr>
              <w:t>–</w:t>
            </w:r>
            <w:r w:rsidR="00075CDE" w:rsidRPr="005F1EE7">
              <w:rPr>
                <w:rFonts w:ascii="Times New Roman" w:hAnsi="Times New Roman"/>
                <w:sz w:val="24"/>
                <w:szCs w:val="24"/>
              </w:rPr>
              <w:t xml:space="preserve"> просветит</w:t>
            </w:r>
            <w:r w:rsidR="0026618F" w:rsidRPr="005F1EE7">
              <w:rPr>
                <w:rFonts w:ascii="Times New Roman" w:hAnsi="Times New Roman"/>
                <w:sz w:val="24"/>
                <w:szCs w:val="24"/>
              </w:rPr>
              <w:t>ельские,</w:t>
            </w:r>
            <w:r w:rsidR="000F0C2B" w:rsidRPr="005F1EE7">
              <w:rPr>
                <w:rFonts w:ascii="Times New Roman" w:hAnsi="Times New Roman"/>
                <w:sz w:val="24"/>
                <w:szCs w:val="24"/>
              </w:rPr>
              <w:t xml:space="preserve"> самодеятельного народного творчества, формирования технической направленности, инструментальные клубные формирования,</w:t>
            </w:r>
            <w:r w:rsidR="0026618F" w:rsidRPr="005F1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EE7">
              <w:rPr>
                <w:rFonts w:ascii="Times New Roman" w:hAnsi="Times New Roman"/>
                <w:sz w:val="24"/>
                <w:szCs w:val="24"/>
              </w:rPr>
              <w:t>игровые, спортивно-оздоровительные)</w:t>
            </w:r>
          </w:p>
        </w:tc>
        <w:tc>
          <w:tcPr>
            <w:tcW w:w="2393" w:type="dxa"/>
          </w:tcPr>
          <w:p w:rsidR="0032084B" w:rsidRPr="005F1EE7" w:rsidRDefault="001C52CE" w:rsidP="005F1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2084B" w:rsidRPr="005F1EE7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603" w:type="dxa"/>
          </w:tcPr>
          <w:p w:rsidR="0032084B" w:rsidRPr="005F1EE7" w:rsidRDefault="0032084B" w:rsidP="005F1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1EE7">
              <w:rPr>
                <w:rFonts w:ascii="Times New Roman" w:hAnsi="Times New Roman"/>
                <w:sz w:val="24"/>
                <w:szCs w:val="24"/>
              </w:rPr>
              <w:t>Руководители структурных подразделений РДК</w:t>
            </w:r>
          </w:p>
        </w:tc>
      </w:tr>
      <w:tr w:rsidR="0032084B" w:rsidRPr="005F1EE7" w:rsidTr="00EC5984">
        <w:tc>
          <w:tcPr>
            <w:tcW w:w="588" w:type="dxa"/>
          </w:tcPr>
          <w:p w:rsidR="0032084B" w:rsidRPr="0099613C" w:rsidRDefault="008E6BEA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1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8" w:type="dxa"/>
          </w:tcPr>
          <w:p w:rsidR="0032084B" w:rsidRPr="005F1EE7" w:rsidRDefault="0032084B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EE7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5F1EE7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5F1EE7">
              <w:rPr>
                <w:rFonts w:ascii="Times New Roman" w:hAnsi="Times New Roman"/>
                <w:sz w:val="24"/>
                <w:szCs w:val="24"/>
              </w:rPr>
              <w:t xml:space="preserve"> мероприятий для отдельных </w:t>
            </w:r>
            <w:r w:rsidRPr="005F1EE7">
              <w:rPr>
                <w:rFonts w:ascii="Times New Roman" w:hAnsi="Times New Roman"/>
                <w:sz w:val="24"/>
                <w:szCs w:val="24"/>
              </w:rPr>
              <w:lastRenderedPageBreak/>
              <w:t>категорий населения: детей и подростков, молодёжи, людей среднего и старшего возрастов, инвалидов (акцентируя внимание на качество предоставляемых услуг по отдельным планам структурных подразделений РДК)</w:t>
            </w:r>
          </w:p>
        </w:tc>
        <w:tc>
          <w:tcPr>
            <w:tcW w:w="2393" w:type="dxa"/>
          </w:tcPr>
          <w:p w:rsidR="0032084B" w:rsidRPr="005F1EE7" w:rsidRDefault="001C52CE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32084B" w:rsidRPr="005F1EE7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03" w:type="dxa"/>
          </w:tcPr>
          <w:p w:rsidR="0032084B" w:rsidRPr="005F1EE7" w:rsidRDefault="0032084B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EE7">
              <w:rPr>
                <w:rFonts w:ascii="Times New Roman" w:hAnsi="Times New Roman"/>
                <w:sz w:val="24"/>
                <w:szCs w:val="24"/>
              </w:rPr>
              <w:t xml:space="preserve">Специалисты РОМЦ </w:t>
            </w:r>
          </w:p>
          <w:p w:rsidR="0032084B" w:rsidRPr="005F1EE7" w:rsidRDefault="0032084B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EE7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5F1EE7">
              <w:rPr>
                <w:rFonts w:ascii="Times New Roman" w:hAnsi="Times New Roman"/>
                <w:sz w:val="24"/>
                <w:szCs w:val="24"/>
              </w:rPr>
              <w:lastRenderedPageBreak/>
              <w:t>структурных подразделений РДК</w:t>
            </w:r>
          </w:p>
        </w:tc>
      </w:tr>
      <w:tr w:rsidR="0032084B" w:rsidRPr="005F1EE7" w:rsidTr="00EC5984">
        <w:tc>
          <w:tcPr>
            <w:tcW w:w="588" w:type="dxa"/>
          </w:tcPr>
          <w:p w:rsidR="0032084B" w:rsidRPr="0099613C" w:rsidRDefault="008E6BEA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13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98" w:type="dxa"/>
          </w:tcPr>
          <w:p w:rsidR="0032084B" w:rsidRPr="005F1EE7" w:rsidRDefault="0032084B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EE7">
              <w:rPr>
                <w:rFonts w:ascii="Times New Roman" w:hAnsi="Times New Roman"/>
                <w:sz w:val="24"/>
                <w:szCs w:val="24"/>
              </w:rPr>
              <w:t xml:space="preserve">Проведение районных фестивалей и конкурсов, </w:t>
            </w:r>
            <w:proofErr w:type="gramStart"/>
            <w:r w:rsidRPr="005F1EE7"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r w:rsidR="009670A0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="000F0C2B" w:rsidRPr="005F1EE7">
              <w:rPr>
                <w:rFonts w:ascii="Times New Roman" w:hAnsi="Times New Roman"/>
                <w:sz w:val="24"/>
                <w:szCs w:val="24"/>
              </w:rPr>
              <w:t xml:space="preserve"> и графи</w:t>
            </w:r>
            <w:r w:rsidR="001C52CE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2393" w:type="dxa"/>
          </w:tcPr>
          <w:p w:rsidR="0032084B" w:rsidRPr="005F1EE7" w:rsidRDefault="0032084B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EE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</w:tcPr>
          <w:p w:rsidR="0032084B" w:rsidRPr="005F1EE7" w:rsidRDefault="0032084B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EE7">
              <w:rPr>
                <w:rFonts w:ascii="Times New Roman" w:hAnsi="Times New Roman"/>
                <w:sz w:val="24"/>
                <w:szCs w:val="24"/>
              </w:rPr>
              <w:t xml:space="preserve">Специалисты РОМЦ </w:t>
            </w:r>
          </w:p>
          <w:p w:rsidR="0032084B" w:rsidRPr="005F1EE7" w:rsidRDefault="0032084B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84B" w:rsidRPr="005F1EE7" w:rsidRDefault="0032084B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84B" w:rsidRPr="005F1EE7" w:rsidTr="00EC5984">
        <w:tc>
          <w:tcPr>
            <w:tcW w:w="588" w:type="dxa"/>
          </w:tcPr>
          <w:p w:rsidR="0032084B" w:rsidRPr="0099613C" w:rsidRDefault="008E6BEA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1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98" w:type="dxa"/>
          </w:tcPr>
          <w:p w:rsidR="0032084B" w:rsidRPr="005F1EE7" w:rsidRDefault="0032084B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EE7">
              <w:rPr>
                <w:rFonts w:ascii="Times New Roman" w:hAnsi="Times New Roman"/>
                <w:sz w:val="24"/>
                <w:szCs w:val="24"/>
              </w:rPr>
              <w:t>Оказание методической помощи в подготовке и проведении престольных праздников сёл</w:t>
            </w:r>
          </w:p>
        </w:tc>
        <w:tc>
          <w:tcPr>
            <w:tcW w:w="2393" w:type="dxa"/>
          </w:tcPr>
          <w:p w:rsidR="0032084B" w:rsidRPr="005F1EE7" w:rsidRDefault="0032084B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EE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32084B" w:rsidRPr="005F1EE7" w:rsidRDefault="0032084B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32084B" w:rsidRPr="005F1EE7" w:rsidRDefault="0032084B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EE7">
              <w:rPr>
                <w:rFonts w:ascii="Times New Roman" w:hAnsi="Times New Roman"/>
                <w:sz w:val="24"/>
                <w:szCs w:val="24"/>
              </w:rPr>
              <w:t>Специалисты РОМЦ</w:t>
            </w:r>
          </w:p>
          <w:p w:rsidR="0032084B" w:rsidRPr="005F1EE7" w:rsidRDefault="0032084B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84B" w:rsidRPr="005F1EE7" w:rsidTr="00EC5984">
        <w:tc>
          <w:tcPr>
            <w:tcW w:w="588" w:type="dxa"/>
          </w:tcPr>
          <w:p w:rsidR="0032084B" w:rsidRPr="0099613C" w:rsidRDefault="001C52CE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98" w:type="dxa"/>
          </w:tcPr>
          <w:p w:rsidR="0032084B" w:rsidRPr="005F1EE7" w:rsidRDefault="0032084B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EE7">
              <w:rPr>
                <w:rFonts w:ascii="Times New Roman" w:hAnsi="Times New Roman"/>
                <w:sz w:val="24"/>
                <w:szCs w:val="24"/>
              </w:rPr>
              <w:t>Проведение мероприятий в рамках работы клубных формирований</w:t>
            </w:r>
          </w:p>
        </w:tc>
        <w:tc>
          <w:tcPr>
            <w:tcW w:w="2393" w:type="dxa"/>
          </w:tcPr>
          <w:p w:rsidR="0032084B" w:rsidRPr="005F1EE7" w:rsidRDefault="0032084B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EE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32084B" w:rsidRPr="005F1EE7" w:rsidRDefault="0032084B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EE7">
              <w:rPr>
                <w:rFonts w:ascii="Times New Roman" w:hAnsi="Times New Roman"/>
                <w:sz w:val="24"/>
                <w:szCs w:val="24"/>
              </w:rPr>
              <w:t>(по отдельному графику)</w:t>
            </w:r>
          </w:p>
          <w:p w:rsidR="0032084B" w:rsidRPr="005F1EE7" w:rsidRDefault="0032084B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32084B" w:rsidRPr="005F1EE7" w:rsidRDefault="0032084B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EE7">
              <w:rPr>
                <w:rFonts w:ascii="Times New Roman" w:hAnsi="Times New Roman"/>
                <w:sz w:val="24"/>
                <w:szCs w:val="24"/>
              </w:rPr>
              <w:t xml:space="preserve">Специалисты РОМЦ </w:t>
            </w:r>
          </w:p>
          <w:p w:rsidR="0032084B" w:rsidRPr="005F1EE7" w:rsidRDefault="0032084B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84B" w:rsidRPr="005F1EE7" w:rsidTr="00EC5984">
        <w:tc>
          <w:tcPr>
            <w:tcW w:w="588" w:type="dxa"/>
          </w:tcPr>
          <w:p w:rsidR="0032084B" w:rsidRPr="0099613C" w:rsidRDefault="001C52CE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98" w:type="dxa"/>
          </w:tcPr>
          <w:p w:rsidR="0032084B" w:rsidRPr="005F1EE7" w:rsidRDefault="0032084B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EE7">
              <w:rPr>
                <w:rFonts w:ascii="Times New Roman" w:hAnsi="Times New Roman"/>
                <w:sz w:val="24"/>
                <w:szCs w:val="24"/>
              </w:rPr>
              <w:t>Мероприятия, планируемые и организованные совместно со службами системы профилактики безнадзорности и правонарушений несовершеннолетних:</w:t>
            </w:r>
          </w:p>
          <w:p w:rsidR="0032084B" w:rsidRPr="005F1EE7" w:rsidRDefault="0032084B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EE7">
              <w:rPr>
                <w:rFonts w:ascii="Times New Roman" w:hAnsi="Times New Roman"/>
                <w:sz w:val="24"/>
                <w:szCs w:val="24"/>
              </w:rPr>
              <w:t>- в рамках операции «Каникулы»;</w:t>
            </w:r>
          </w:p>
          <w:p w:rsidR="0032084B" w:rsidRPr="005F1EE7" w:rsidRDefault="0032084B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EE7">
              <w:rPr>
                <w:rFonts w:ascii="Times New Roman" w:hAnsi="Times New Roman"/>
                <w:sz w:val="24"/>
                <w:szCs w:val="24"/>
              </w:rPr>
              <w:t>- в рамках операции «Подросток»;</w:t>
            </w:r>
          </w:p>
          <w:p w:rsidR="0032084B" w:rsidRPr="005F1EE7" w:rsidRDefault="0032084B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EE7">
              <w:rPr>
                <w:rFonts w:ascii="Times New Roman" w:hAnsi="Times New Roman"/>
                <w:sz w:val="24"/>
                <w:szCs w:val="24"/>
              </w:rPr>
              <w:t>(по отдельным планам структурных подразделений РДК)</w:t>
            </w:r>
          </w:p>
        </w:tc>
        <w:tc>
          <w:tcPr>
            <w:tcW w:w="2393" w:type="dxa"/>
          </w:tcPr>
          <w:p w:rsidR="0032084B" w:rsidRPr="005F1EE7" w:rsidRDefault="0032084B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EE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32084B" w:rsidRPr="005F1EE7" w:rsidRDefault="0032084B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84B" w:rsidRPr="005F1EE7" w:rsidRDefault="0032084B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32084B" w:rsidRPr="005F1EE7" w:rsidRDefault="0032084B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EE7">
              <w:rPr>
                <w:rFonts w:ascii="Times New Roman" w:hAnsi="Times New Roman"/>
                <w:sz w:val="24"/>
                <w:szCs w:val="24"/>
              </w:rPr>
              <w:t>Я.Н. Толстая</w:t>
            </w:r>
          </w:p>
          <w:p w:rsidR="0032084B" w:rsidRPr="005F1EE7" w:rsidRDefault="0032084B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EE7">
              <w:rPr>
                <w:rFonts w:ascii="Times New Roman" w:hAnsi="Times New Roman"/>
                <w:sz w:val="24"/>
                <w:szCs w:val="24"/>
              </w:rPr>
              <w:t>Руководители структурных подразделений РДК</w:t>
            </w:r>
          </w:p>
          <w:p w:rsidR="0032084B" w:rsidRPr="005F1EE7" w:rsidRDefault="0032084B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84B" w:rsidRPr="005F1EE7" w:rsidRDefault="0032084B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84B" w:rsidRPr="005F1EE7" w:rsidRDefault="0032084B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84B" w:rsidRPr="00BF11FC" w:rsidTr="00EC5984">
        <w:tc>
          <w:tcPr>
            <w:tcW w:w="588" w:type="dxa"/>
          </w:tcPr>
          <w:p w:rsidR="0032084B" w:rsidRPr="00BF11FC" w:rsidRDefault="001C52CE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98" w:type="dxa"/>
          </w:tcPr>
          <w:p w:rsidR="0032084B" w:rsidRPr="00BF11FC" w:rsidRDefault="0032084B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Мероприятия,  планируемые и организованные со службами: социальной защиты населения, Союзом пенсионеров России по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</w:rPr>
              <w:t>Корочанскому</w:t>
            </w:r>
            <w:proofErr w:type="spellEnd"/>
            <w:r w:rsidRPr="00BF11FC">
              <w:rPr>
                <w:rFonts w:ascii="Times New Roman" w:hAnsi="Times New Roman"/>
                <w:sz w:val="24"/>
                <w:szCs w:val="24"/>
              </w:rPr>
              <w:t xml:space="preserve"> району, обществом инв</w:t>
            </w:r>
            <w:r w:rsidR="001C52CE">
              <w:rPr>
                <w:rFonts w:ascii="Times New Roman" w:hAnsi="Times New Roman"/>
                <w:sz w:val="24"/>
                <w:szCs w:val="24"/>
              </w:rPr>
              <w:t>алидов, обществом ВОС</w:t>
            </w:r>
          </w:p>
        </w:tc>
        <w:tc>
          <w:tcPr>
            <w:tcW w:w="2393" w:type="dxa"/>
          </w:tcPr>
          <w:p w:rsidR="0032084B" w:rsidRPr="00BF11FC" w:rsidRDefault="0032084B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BF11F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BF11F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03" w:type="dxa"/>
          </w:tcPr>
          <w:p w:rsidR="0032084B" w:rsidRPr="00BF11FC" w:rsidRDefault="0032084B" w:rsidP="005F1EE7">
            <w:pPr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С.С.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</w:rPr>
              <w:t>Дюмина</w:t>
            </w:r>
            <w:proofErr w:type="spellEnd"/>
            <w:r w:rsidRPr="00BF11FC">
              <w:rPr>
                <w:rFonts w:ascii="Times New Roman" w:hAnsi="Times New Roman"/>
                <w:sz w:val="24"/>
                <w:szCs w:val="24"/>
              </w:rPr>
              <w:t xml:space="preserve">  Руководители структурных подразделений РДК</w:t>
            </w:r>
          </w:p>
        </w:tc>
      </w:tr>
      <w:tr w:rsidR="00D538C5" w:rsidRPr="00BF11FC" w:rsidTr="00EC5984">
        <w:tc>
          <w:tcPr>
            <w:tcW w:w="588" w:type="dxa"/>
          </w:tcPr>
          <w:p w:rsidR="00D538C5" w:rsidRPr="00BF11FC" w:rsidRDefault="001C52CE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98" w:type="dxa"/>
          </w:tcPr>
          <w:p w:rsidR="00D538C5" w:rsidRPr="00BF11FC" w:rsidRDefault="00D538C5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«Не желает старый год уходить за поворот»</w:t>
            </w:r>
            <w:r w:rsidRPr="00BF11FC">
              <w:rPr>
                <w:rFonts w:ascii="Times New Roman" w:hAnsi="Times New Roman"/>
                <w:sz w:val="24"/>
                <w:szCs w:val="24"/>
              </w:rPr>
              <w:t xml:space="preserve"> -  развлекательная караоке программа</w:t>
            </w:r>
          </w:p>
        </w:tc>
        <w:tc>
          <w:tcPr>
            <w:tcW w:w="2393" w:type="dxa"/>
          </w:tcPr>
          <w:p w:rsidR="00D538C5" w:rsidRPr="00BF11FC" w:rsidRDefault="00D538C5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13 января</w:t>
            </w:r>
          </w:p>
        </w:tc>
        <w:tc>
          <w:tcPr>
            <w:tcW w:w="2603" w:type="dxa"/>
          </w:tcPr>
          <w:p w:rsidR="00D538C5" w:rsidRPr="00BF11FC" w:rsidRDefault="00D538C5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С.С.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</w:rPr>
              <w:t>Дюмина</w:t>
            </w:r>
            <w:proofErr w:type="spellEnd"/>
          </w:p>
        </w:tc>
      </w:tr>
      <w:tr w:rsidR="006B4A16" w:rsidRPr="00BF11FC" w:rsidTr="00EC5984">
        <w:tc>
          <w:tcPr>
            <w:tcW w:w="588" w:type="dxa"/>
          </w:tcPr>
          <w:p w:rsidR="006B4A16" w:rsidRPr="00BF11FC" w:rsidRDefault="001C52CE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98" w:type="dxa"/>
          </w:tcPr>
          <w:p w:rsidR="006B4A16" w:rsidRPr="00BF11FC" w:rsidRDefault="006B4A16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«Ефимов день – тулуп надень» - фольклорные посиделки</w:t>
            </w:r>
          </w:p>
        </w:tc>
        <w:tc>
          <w:tcPr>
            <w:tcW w:w="2393" w:type="dxa"/>
          </w:tcPr>
          <w:p w:rsidR="006B4A16" w:rsidRPr="00BF11FC" w:rsidRDefault="006B4A16" w:rsidP="005F1EE7">
            <w:pPr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3 февраля</w:t>
            </w:r>
          </w:p>
          <w:p w:rsidR="006B4A16" w:rsidRPr="00BF11FC" w:rsidRDefault="006B4A16" w:rsidP="005F1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6B4A16" w:rsidRPr="00BF11FC" w:rsidRDefault="006B4A16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С.С.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</w:rPr>
              <w:t>Дюмина</w:t>
            </w:r>
            <w:proofErr w:type="spellEnd"/>
            <w:r w:rsidRPr="00BF1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B4A16" w:rsidRPr="00BF11FC" w:rsidTr="00EC5984">
        <w:tc>
          <w:tcPr>
            <w:tcW w:w="588" w:type="dxa"/>
          </w:tcPr>
          <w:p w:rsidR="006B4A16" w:rsidRPr="00BF11FC" w:rsidRDefault="008E6BEA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C52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98" w:type="dxa"/>
          </w:tcPr>
          <w:p w:rsidR="006B4A16" w:rsidRPr="00BF11FC" w:rsidRDefault="006B4A16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«У времени память своя» - цикл мероприятий, посвященных Дню освобождения сёл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</w:rPr>
              <w:t>Корочанского</w:t>
            </w:r>
            <w:proofErr w:type="spellEnd"/>
            <w:r w:rsidRPr="00BF11FC">
              <w:rPr>
                <w:rFonts w:ascii="Times New Roman" w:hAnsi="Times New Roman"/>
                <w:sz w:val="24"/>
                <w:szCs w:val="24"/>
              </w:rPr>
              <w:t xml:space="preserve"> района от немецко-фашистских  захватчиков</w:t>
            </w:r>
          </w:p>
        </w:tc>
        <w:tc>
          <w:tcPr>
            <w:tcW w:w="2393" w:type="dxa"/>
          </w:tcPr>
          <w:p w:rsidR="006B4A16" w:rsidRPr="00BF11FC" w:rsidRDefault="006B4A16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5-7 февраля</w:t>
            </w:r>
          </w:p>
          <w:p w:rsidR="006B4A16" w:rsidRPr="00BF11FC" w:rsidRDefault="006B4A16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6B4A16" w:rsidRPr="00BF11FC" w:rsidRDefault="006B4A16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</w:p>
          <w:p w:rsidR="006B4A16" w:rsidRPr="00BF11FC" w:rsidRDefault="006B4A16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РОМЦ</w:t>
            </w:r>
          </w:p>
          <w:p w:rsidR="006B4A16" w:rsidRPr="00BF11FC" w:rsidRDefault="006B4A16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Руководители структурных подразделений РДК</w:t>
            </w:r>
          </w:p>
        </w:tc>
      </w:tr>
      <w:tr w:rsidR="0035404D" w:rsidRPr="00BF11FC" w:rsidTr="00EC5984">
        <w:tc>
          <w:tcPr>
            <w:tcW w:w="588" w:type="dxa"/>
          </w:tcPr>
          <w:p w:rsidR="0035404D" w:rsidRPr="00BF11FC" w:rsidRDefault="008E6BEA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C52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8" w:type="dxa"/>
          </w:tcPr>
          <w:p w:rsidR="0035404D" w:rsidRPr="00BF11FC" w:rsidRDefault="0035404D" w:rsidP="005F1EE7">
            <w:pPr>
              <w:pStyle w:val="a6"/>
              <w:jc w:val="both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«Поиграй-ка»</w:t>
            </w:r>
            <w:r w:rsidRPr="00BF11FC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– </w:t>
            </w:r>
            <w:r w:rsidRPr="00BF11FC">
              <w:rPr>
                <w:rFonts w:ascii="Times New Roman" w:hAnsi="Times New Roman"/>
                <w:sz w:val="24"/>
                <w:szCs w:val="24"/>
              </w:rPr>
              <w:t>развлекательная</w:t>
            </w:r>
            <w:r w:rsidRPr="00BF11FC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программа</w:t>
            </w:r>
            <w:r w:rsidRPr="00BF11FC">
              <w:rPr>
                <w:rFonts w:ascii="Times New Roman" w:hAnsi="Times New Roman"/>
                <w:sz w:val="24"/>
                <w:szCs w:val="24"/>
              </w:rPr>
              <w:t xml:space="preserve"> в рамках клубного формирования «Солнышко»</w:t>
            </w:r>
          </w:p>
        </w:tc>
        <w:tc>
          <w:tcPr>
            <w:tcW w:w="2393" w:type="dxa"/>
          </w:tcPr>
          <w:p w:rsidR="0035404D" w:rsidRPr="00BF11FC" w:rsidRDefault="0035404D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18 февраля</w:t>
            </w:r>
          </w:p>
          <w:p w:rsidR="0035404D" w:rsidRPr="00BF11FC" w:rsidRDefault="0035404D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35404D" w:rsidRPr="00BF11FC" w:rsidRDefault="0035404D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О.В. Тришкина</w:t>
            </w:r>
          </w:p>
        </w:tc>
      </w:tr>
      <w:tr w:rsidR="0035404D" w:rsidRPr="00BF11FC" w:rsidTr="00EC5984">
        <w:tc>
          <w:tcPr>
            <w:tcW w:w="588" w:type="dxa"/>
          </w:tcPr>
          <w:p w:rsidR="0035404D" w:rsidRPr="00BF11FC" w:rsidRDefault="008E6BEA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C52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8" w:type="dxa"/>
          </w:tcPr>
          <w:p w:rsidR="0035404D" w:rsidRPr="00BF11FC" w:rsidRDefault="0035404D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«Честь имею!» - цикл мероприятий, посвящённых  Дню защитников Отечества  </w:t>
            </w:r>
          </w:p>
        </w:tc>
        <w:tc>
          <w:tcPr>
            <w:tcW w:w="2393" w:type="dxa"/>
          </w:tcPr>
          <w:p w:rsidR="0035404D" w:rsidRPr="00BF11FC" w:rsidRDefault="0035404D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20-23 февраля</w:t>
            </w:r>
          </w:p>
        </w:tc>
        <w:tc>
          <w:tcPr>
            <w:tcW w:w="2603" w:type="dxa"/>
          </w:tcPr>
          <w:p w:rsidR="0035404D" w:rsidRPr="00BF11FC" w:rsidRDefault="0035404D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</w:p>
          <w:p w:rsidR="0035404D" w:rsidRPr="00BF11FC" w:rsidRDefault="0035404D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РОМЦ</w:t>
            </w:r>
          </w:p>
          <w:p w:rsidR="0035404D" w:rsidRPr="00BF11FC" w:rsidRDefault="0035404D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Руководители структурных подразделений РДК</w:t>
            </w:r>
          </w:p>
        </w:tc>
      </w:tr>
      <w:tr w:rsidR="0035404D" w:rsidRPr="00BF11FC" w:rsidTr="00EC5984">
        <w:tc>
          <w:tcPr>
            <w:tcW w:w="588" w:type="dxa"/>
          </w:tcPr>
          <w:p w:rsidR="0035404D" w:rsidRPr="00BF11FC" w:rsidRDefault="008E6BEA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C52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8" w:type="dxa"/>
          </w:tcPr>
          <w:p w:rsidR="0035404D" w:rsidRPr="00BF11FC" w:rsidRDefault="0035404D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«Вечные темы поэзии русской» </w:t>
            </w:r>
            <w:proofErr w:type="gramStart"/>
            <w:r w:rsidRPr="00BF11FC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BF11FC">
              <w:rPr>
                <w:rFonts w:ascii="Times New Roman" w:hAnsi="Times New Roman"/>
                <w:sz w:val="24"/>
                <w:szCs w:val="24"/>
              </w:rPr>
              <w:t xml:space="preserve">узыкально – поэтический вечер </w:t>
            </w:r>
            <w:r w:rsidRPr="00BF11FC">
              <w:rPr>
                <w:rFonts w:ascii="Times New Roman" w:hAnsi="Times New Roman"/>
                <w:sz w:val="24"/>
                <w:szCs w:val="24"/>
              </w:rPr>
              <w:lastRenderedPageBreak/>
              <w:t>посвященный Всемирному Дню писателя. Встреча</w:t>
            </w:r>
            <w:r w:rsidR="001C52CE">
              <w:rPr>
                <w:rFonts w:ascii="Times New Roman" w:hAnsi="Times New Roman"/>
                <w:sz w:val="24"/>
                <w:szCs w:val="24"/>
              </w:rPr>
              <w:t xml:space="preserve"> с авторами </w:t>
            </w:r>
            <w:proofErr w:type="spellStart"/>
            <w:r w:rsidR="001C52CE">
              <w:rPr>
                <w:rFonts w:ascii="Times New Roman" w:hAnsi="Times New Roman"/>
                <w:sz w:val="24"/>
                <w:szCs w:val="24"/>
              </w:rPr>
              <w:t>Корочанского</w:t>
            </w:r>
            <w:proofErr w:type="spellEnd"/>
            <w:r w:rsidR="001C52C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393" w:type="dxa"/>
          </w:tcPr>
          <w:p w:rsidR="0035404D" w:rsidRPr="00BF11FC" w:rsidRDefault="0035404D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марта </w:t>
            </w:r>
          </w:p>
          <w:p w:rsidR="0035404D" w:rsidRPr="00BF11FC" w:rsidRDefault="0035404D" w:rsidP="005F1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35404D" w:rsidRPr="00BF11FC" w:rsidRDefault="0035404D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С.С.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</w:rPr>
              <w:t>Дюмина</w:t>
            </w:r>
            <w:proofErr w:type="spellEnd"/>
            <w:r w:rsidRPr="00BF1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404D" w:rsidRPr="00BF11FC" w:rsidTr="00EC5984">
        <w:tc>
          <w:tcPr>
            <w:tcW w:w="588" w:type="dxa"/>
          </w:tcPr>
          <w:p w:rsidR="0035404D" w:rsidRPr="00BF11FC" w:rsidRDefault="008E6BEA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0D55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98" w:type="dxa"/>
          </w:tcPr>
          <w:p w:rsidR="0035404D" w:rsidRPr="00BF11FC" w:rsidRDefault="0035404D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F11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«Праздник женского очарования» - </w:t>
            </w:r>
            <w:r w:rsidRPr="00BF11FC">
              <w:rPr>
                <w:rFonts w:ascii="Times New Roman" w:hAnsi="Times New Roman"/>
                <w:sz w:val="24"/>
                <w:szCs w:val="24"/>
              </w:rPr>
              <w:t>цикл мероприятий, посвящённый Международному женскому дню</w:t>
            </w:r>
            <w:r w:rsidRPr="00BF11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93" w:type="dxa"/>
          </w:tcPr>
          <w:p w:rsidR="0035404D" w:rsidRPr="00BF11FC" w:rsidRDefault="0035404D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5-8 марта</w:t>
            </w:r>
          </w:p>
        </w:tc>
        <w:tc>
          <w:tcPr>
            <w:tcW w:w="2603" w:type="dxa"/>
          </w:tcPr>
          <w:p w:rsidR="0035404D" w:rsidRPr="00BF11FC" w:rsidRDefault="0035404D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</w:p>
          <w:p w:rsidR="0035404D" w:rsidRPr="00BF11FC" w:rsidRDefault="0035404D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РОМЦ</w:t>
            </w:r>
          </w:p>
          <w:p w:rsidR="0035404D" w:rsidRPr="00BF11FC" w:rsidRDefault="0035404D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Руководители структурных подразделений РДК</w:t>
            </w:r>
          </w:p>
        </w:tc>
      </w:tr>
      <w:tr w:rsidR="0035404D" w:rsidRPr="00BF11FC" w:rsidTr="00EC5984">
        <w:tc>
          <w:tcPr>
            <w:tcW w:w="588" w:type="dxa"/>
          </w:tcPr>
          <w:p w:rsidR="0035404D" w:rsidRPr="00BF11FC" w:rsidRDefault="008E6BEA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55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98" w:type="dxa"/>
          </w:tcPr>
          <w:p w:rsidR="0035404D" w:rsidRPr="00BF11FC" w:rsidRDefault="0035404D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BF11FC">
              <w:rPr>
                <w:rFonts w:ascii="Times New Roman" w:hAnsi="Times New Roman"/>
                <w:sz w:val="24"/>
                <w:szCs w:val="24"/>
              </w:rPr>
              <w:t>Масленичный</w:t>
            </w:r>
            <w:proofErr w:type="gramEnd"/>
            <w:r w:rsidRPr="00BF11FC">
              <w:rPr>
                <w:rFonts w:ascii="Times New Roman" w:hAnsi="Times New Roman"/>
                <w:sz w:val="24"/>
                <w:szCs w:val="24"/>
              </w:rPr>
              <w:t xml:space="preserve"> челлендж» - праздничные народные  гуляния на Масленичной неделе на территориях сельских поселений района.</w:t>
            </w:r>
          </w:p>
        </w:tc>
        <w:tc>
          <w:tcPr>
            <w:tcW w:w="2393" w:type="dxa"/>
          </w:tcPr>
          <w:p w:rsidR="0035404D" w:rsidRPr="00BF11FC" w:rsidRDefault="0035404D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4-7 марта</w:t>
            </w:r>
          </w:p>
        </w:tc>
        <w:tc>
          <w:tcPr>
            <w:tcW w:w="2603" w:type="dxa"/>
          </w:tcPr>
          <w:p w:rsidR="0035404D" w:rsidRPr="00BF11FC" w:rsidRDefault="0035404D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</w:p>
          <w:p w:rsidR="0035404D" w:rsidRPr="00BF11FC" w:rsidRDefault="0035404D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РОМЦ</w:t>
            </w:r>
          </w:p>
          <w:p w:rsidR="0035404D" w:rsidRPr="00BF11FC" w:rsidRDefault="0035404D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Руководители структурных подразделений РДК</w:t>
            </w:r>
          </w:p>
        </w:tc>
      </w:tr>
      <w:tr w:rsidR="00AA1B49" w:rsidRPr="00BF11FC" w:rsidTr="00EC5984">
        <w:tc>
          <w:tcPr>
            <w:tcW w:w="588" w:type="dxa"/>
          </w:tcPr>
          <w:p w:rsidR="00AA1B49" w:rsidRPr="00BF11FC" w:rsidRDefault="008E6BEA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55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98" w:type="dxa"/>
          </w:tcPr>
          <w:p w:rsidR="00AA1B49" w:rsidRPr="00BF11FC" w:rsidRDefault="000D55A5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«Весё</w:t>
            </w:r>
            <w:r w:rsidR="00AA1B49" w:rsidRPr="00BF11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лые затеи»</w:t>
            </w:r>
            <w:r w:rsidR="00AA1B49" w:rsidRPr="00BF11F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AA1B49" w:rsidRPr="00BF11FC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="00AA1B49" w:rsidRPr="00BF11FC">
              <w:rPr>
                <w:rFonts w:ascii="Times New Roman" w:hAnsi="Times New Roman"/>
                <w:sz w:val="24"/>
                <w:szCs w:val="24"/>
              </w:rPr>
              <w:t xml:space="preserve"> – игровая программа в рамках клубного формирования «Солнышко»</w:t>
            </w:r>
          </w:p>
        </w:tc>
        <w:tc>
          <w:tcPr>
            <w:tcW w:w="2393" w:type="dxa"/>
          </w:tcPr>
          <w:p w:rsidR="00AA1B49" w:rsidRPr="00BF11FC" w:rsidRDefault="00AA1B49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2603" w:type="dxa"/>
          </w:tcPr>
          <w:p w:rsidR="00AA1B49" w:rsidRPr="00BF11FC" w:rsidRDefault="00AA1B49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О.В. Тришкина</w:t>
            </w:r>
          </w:p>
        </w:tc>
      </w:tr>
      <w:tr w:rsidR="00AA1B49" w:rsidRPr="00BF11FC" w:rsidTr="00EC5984">
        <w:tc>
          <w:tcPr>
            <w:tcW w:w="588" w:type="dxa"/>
          </w:tcPr>
          <w:p w:rsidR="00AA1B49" w:rsidRPr="00BF11FC" w:rsidRDefault="008E6BEA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55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98" w:type="dxa"/>
          </w:tcPr>
          <w:p w:rsidR="00AA1B49" w:rsidRPr="00BF11FC" w:rsidRDefault="00AA1B49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AFAFA"/>
              </w:rPr>
              <w:t xml:space="preserve">«Мир полный звуков и чудес» - участие в </w:t>
            </w:r>
            <w:r w:rsidRPr="00BF11FC">
              <w:rPr>
                <w:rFonts w:ascii="Times New Roman" w:hAnsi="Times New Roman"/>
                <w:sz w:val="24"/>
                <w:szCs w:val="24"/>
              </w:rPr>
              <w:t>районном мероприятии, посвященном Дню работника культуры России</w:t>
            </w:r>
          </w:p>
          <w:p w:rsidR="00AA1B49" w:rsidRPr="00BF11FC" w:rsidRDefault="00AA1B49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A1B49" w:rsidRPr="00BF11FC" w:rsidRDefault="00AA1B49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2603" w:type="dxa"/>
          </w:tcPr>
          <w:p w:rsidR="00AA1B49" w:rsidRPr="00BF11FC" w:rsidRDefault="00AA1B49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</w:p>
          <w:p w:rsidR="00AA1B49" w:rsidRPr="00BF11FC" w:rsidRDefault="00AA1B49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РОМЦ</w:t>
            </w:r>
          </w:p>
          <w:p w:rsidR="00AA1B49" w:rsidRPr="00BF11FC" w:rsidRDefault="00AA1B49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Руководители структурных подразделений РДК</w:t>
            </w:r>
          </w:p>
        </w:tc>
      </w:tr>
      <w:tr w:rsidR="00AA1B49" w:rsidRPr="00BF11FC" w:rsidTr="00EC5984">
        <w:tc>
          <w:tcPr>
            <w:tcW w:w="588" w:type="dxa"/>
          </w:tcPr>
          <w:p w:rsidR="00AA1B49" w:rsidRPr="00BF11FC" w:rsidRDefault="008E6BEA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55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98" w:type="dxa"/>
          </w:tcPr>
          <w:p w:rsidR="00AA1B49" w:rsidRPr="00BF11FC" w:rsidRDefault="00AA1B49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«Родного края разноцветье» - краеведческий час по творчеству местных авторов в рамках клуба «Теремок»</w:t>
            </w:r>
          </w:p>
        </w:tc>
        <w:tc>
          <w:tcPr>
            <w:tcW w:w="2393" w:type="dxa"/>
          </w:tcPr>
          <w:p w:rsidR="00AA1B49" w:rsidRPr="00BF11FC" w:rsidRDefault="00AA1B49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2603" w:type="dxa"/>
          </w:tcPr>
          <w:p w:rsidR="00AA1B49" w:rsidRPr="00BF11FC" w:rsidRDefault="00AA1B49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</w:rPr>
              <w:t>Цуркина</w:t>
            </w:r>
            <w:proofErr w:type="spellEnd"/>
            <w:r w:rsidRPr="00BF1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1B49" w:rsidRPr="00BF11FC" w:rsidTr="00EC5984">
        <w:tc>
          <w:tcPr>
            <w:tcW w:w="588" w:type="dxa"/>
          </w:tcPr>
          <w:p w:rsidR="00AA1B49" w:rsidRPr="00BF11FC" w:rsidRDefault="000D55A5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98" w:type="dxa"/>
          </w:tcPr>
          <w:p w:rsidR="00AA1B49" w:rsidRPr="00BF11FC" w:rsidRDefault="00AA1B49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«Здоровье – твой капитал» - </w:t>
            </w:r>
            <w:r w:rsidRPr="00BF11FC">
              <w:rPr>
                <w:rFonts w:ascii="Times New Roman" w:hAnsi="Times New Roman"/>
                <w:sz w:val="24"/>
                <w:szCs w:val="24"/>
              </w:rPr>
              <w:t>цикл  мероприятий, посвященных Всемирному дню здоровья</w:t>
            </w:r>
          </w:p>
        </w:tc>
        <w:tc>
          <w:tcPr>
            <w:tcW w:w="2393" w:type="dxa"/>
          </w:tcPr>
          <w:p w:rsidR="00AA1B49" w:rsidRPr="00BF11FC" w:rsidRDefault="00AA1B49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03" w:type="dxa"/>
          </w:tcPr>
          <w:p w:rsidR="00AA1B49" w:rsidRPr="00BF11FC" w:rsidRDefault="00AA1B49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</w:p>
          <w:p w:rsidR="00AA1B49" w:rsidRPr="00BF11FC" w:rsidRDefault="00AA1B49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РОМЦ</w:t>
            </w:r>
          </w:p>
          <w:p w:rsidR="00AA1B49" w:rsidRPr="00BF11FC" w:rsidRDefault="00AA1B49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Руководители структурных подразделений РДК</w:t>
            </w:r>
          </w:p>
        </w:tc>
      </w:tr>
      <w:tr w:rsidR="00AA1B49" w:rsidRPr="00BF11FC" w:rsidTr="00EC5984">
        <w:tc>
          <w:tcPr>
            <w:tcW w:w="588" w:type="dxa"/>
          </w:tcPr>
          <w:p w:rsidR="00AA1B49" w:rsidRPr="00BF11FC" w:rsidRDefault="008E6BEA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B7D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98" w:type="dxa"/>
          </w:tcPr>
          <w:p w:rsidR="00AA1B49" w:rsidRPr="00BF11FC" w:rsidRDefault="00AA1B49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«Здесь будут яблони цвести» - праздник садовода и саженца</w:t>
            </w:r>
          </w:p>
        </w:tc>
        <w:tc>
          <w:tcPr>
            <w:tcW w:w="2393" w:type="dxa"/>
          </w:tcPr>
          <w:p w:rsidR="00AA1B49" w:rsidRPr="00BF11FC" w:rsidRDefault="00AA1B49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03" w:type="dxa"/>
          </w:tcPr>
          <w:p w:rsidR="00AA1B49" w:rsidRPr="00BF11FC" w:rsidRDefault="00AA1B49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Е.М.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</w:rPr>
              <w:t>Рядинская</w:t>
            </w:r>
            <w:proofErr w:type="spellEnd"/>
          </w:p>
          <w:p w:rsidR="00AA1B49" w:rsidRPr="00BF11FC" w:rsidRDefault="00AA1B49" w:rsidP="005F1EE7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В.И.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</w:rPr>
              <w:t>Боровенский</w:t>
            </w:r>
            <w:proofErr w:type="spellEnd"/>
          </w:p>
          <w:p w:rsidR="00AA1B49" w:rsidRPr="00BF11FC" w:rsidRDefault="00AA1B49" w:rsidP="005F1EE7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О.В. Тришкина</w:t>
            </w:r>
          </w:p>
          <w:p w:rsidR="00AA1B49" w:rsidRPr="00BF11FC" w:rsidRDefault="00AA1B49" w:rsidP="005F1EE7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A5" w:rsidRPr="00BF11FC" w:rsidTr="00EC5984">
        <w:tc>
          <w:tcPr>
            <w:tcW w:w="588" w:type="dxa"/>
          </w:tcPr>
          <w:p w:rsidR="000D55A5" w:rsidRPr="00BF11FC" w:rsidRDefault="003B7D70" w:rsidP="00DD137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98" w:type="dxa"/>
          </w:tcPr>
          <w:p w:rsidR="000D55A5" w:rsidRPr="00BF11FC" w:rsidRDefault="000D55A5" w:rsidP="00DD13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«В гармонии с возрастом» - мастер-класс, по скандинавской ходьбе приуроченный к всемирному Дню здоровья</w:t>
            </w:r>
          </w:p>
        </w:tc>
        <w:tc>
          <w:tcPr>
            <w:tcW w:w="2393" w:type="dxa"/>
          </w:tcPr>
          <w:p w:rsidR="000D55A5" w:rsidRPr="00BF11FC" w:rsidRDefault="000D55A5" w:rsidP="00DD13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7 апреля </w:t>
            </w:r>
          </w:p>
          <w:p w:rsidR="000D55A5" w:rsidRPr="00BF11FC" w:rsidRDefault="000D55A5" w:rsidP="00DD1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0D55A5" w:rsidRPr="00BF11FC" w:rsidRDefault="000D55A5" w:rsidP="00DD13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С.С.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</w:rPr>
              <w:t>Дюмина</w:t>
            </w:r>
            <w:proofErr w:type="spellEnd"/>
            <w:r w:rsidRPr="00BF1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D55A5" w:rsidRPr="00BF11FC" w:rsidTr="00EC5984">
        <w:tc>
          <w:tcPr>
            <w:tcW w:w="588" w:type="dxa"/>
          </w:tcPr>
          <w:p w:rsidR="000D55A5" w:rsidRPr="00BF11FC" w:rsidRDefault="003B7D70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98" w:type="dxa"/>
          </w:tcPr>
          <w:p w:rsidR="000D55A5" w:rsidRPr="00BF11FC" w:rsidRDefault="000D55A5" w:rsidP="003B7D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«Сильные и смелые» – </w:t>
            </w:r>
            <w:r w:rsidRPr="00BF11FC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 – развлекательная программа</w:t>
            </w:r>
            <w:r w:rsidRPr="00BF11FC">
              <w:rPr>
                <w:rFonts w:ascii="Times New Roman" w:hAnsi="Times New Roman"/>
                <w:sz w:val="24"/>
                <w:szCs w:val="24"/>
              </w:rPr>
              <w:t xml:space="preserve"> в рамках клубного формирования «Солнышко»</w:t>
            </w:r>
          </w:p>
        </w:tc>
        <w:tc>
          <w:tcPr>
            <w:tcW w:w="2393" w:type="dxa"/>
          </w:tcPr>
          <w:p w:rsidR="000D55A5" w:rsidRPr="00BF11FC" w:rsidRDefault="000D55A5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16 апреля</w:t>
            </w:r>
          </w:p>
        </w:tc>
        <w:tc>
          <w:tcPr>
            <w:tcW w:w="2603" w:type="dxa"/>
          </w:tcPr>
          <w:p w:rsidR="000D55A5" w:rsidRPr="00BF11FC" w:rsidRDefault="000D55A5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О.В. Тришкина</w:t>
            </w:r>
          </w:p>
        </w:tc>
      </w:tr>
      <w:tr w:rsidR="000D55A5" w:rsidRPr="00BF11FC" w:rsidTr="00EC5984">
        <w:tc>
          <w:tcPr>
            <w:tcW w:w="588" w:type="dxa"/>
          </w:tcPr>
          <w:p w:rsidR="000D55A5" w:rsidRPr="00BF11FC" w:rsidRDefault="003B7D70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98" w:type="dxa"/>
          </w:tcPr>
          <w:p w:rsidR="000D55A5" w:rsidRPr="00BF11FC" w:rsidRDefault="000D55A5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«Что за прелесть эти сказки» - литературная игра по сказкам А.С. Пушкина  в рамках клуба «Теремок»</w:t>
            </w:r>
          </w:p>
          <w:p w:rsidR="000D55A5" w:rsidRPr="00BF11FC" w:rsidRDefault="000D55A5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3" w:type="dxa"/>
          </w:tcPr>
          <w:p w:rsidR="000D55A5" w:rsidRPr="00BF11FC" w:rsidRDefault="000D55A5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23 апреля</w:t>
            </w:r>
          </w:p>
        </w:tc>
        <w:tc>
          <w:tcPr>
            <w:tcW w:w="2603" w:type="dxa"/>
          </w:tcPr>
          <w:p w:rsidR="000D55A5" w:rsidRPr="00BF11FC" w:rsidRDefault="000D55A5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</w:rPr>
              <w:t>Цуркина</w:t>
            </w:r>
            <w:proofErr w:type="spellEnd"/>
            <w:r w:rsidRPr="00BF1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D55A5" w:rsidRPr="00BF11FC" w:rsidTr="00EC5984">
        <w:tc>
          <w:tcPr>
            <w:tcW w:w="588" w:type="dxa"/>
          </w:tcPr>
          <w:p w:rsidR="000D55A5" w:rsidRPr="00BF11FC" w:rsidRDefault="003B7D70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98" w:type="dxa"/>
          </w:tcPr>
          <w:p w:rsidR="000D55A5" w:rsidRPr="00BF11FC" w:rsidRDefault="000D55A5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«Майские затеи» - цикл концертных программ в праздник Весны и Труда на территориях сельских поселений района</w:t>
            </w:r>
          </w:p>
        </w:tc>
        <w:tc>
          <w:tcPr>
            <w:tcW w:w="2393" w:type="dxa"/>
          </w:tcPr>
          <w:p w:rsidR="000D55A5" w:rsidRPr="00BF11FC" w:rsidRDefault="000D55A5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1 мая</w:t>
            </w:r>
          </w:p>
        </w:tc>
        <w:tc>
          <w:tcPr>
            <w:tcW w:w="2603" w:type="dxa"/>
          </w:tcPr>
          <w:p w:rsidR="000D55A5" w:rsidRPr="00BF11FC" w:rsidRDefault="000D55A5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</w:p>
          <w:p w:rsidR="000D55A5" w:rsidRPr="00BF11FC" w:rsidRDefault="000D55A5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РОМЦ</w:t>
            </w:r>
          </w:p>
          <w:p w:rsidR="000D55A5" w:rsidRPr="00BF11FC" w:rsidRDefault="000D55A5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 w:rsidR="003B7D70">
              <w:rPr>
                <w:rFonts w:ascii="Times New Roman" w:hAnsi="Times New Roman"/>
                <w:sz w:val="24"/>
                <w:szCs w:val="24"/>
              </w:rPr>
              <w:t>и структурных подразделений РДК</w:t>
            </w:r>
          </w:p>
        </w:tc>
      </w:tr>
      <w:tr w:rsidR="000D55A5" w:rsidRPr="00BF11FC" w:rsidTr="00EC5984">
        <w:tc>
          <w:tcPr>
            <w:tcW w:w="588" w:type="dxa"/>
          </w:tcPr>
          <w:p w:rsidR="000D55A5" w:rsidRPr="00BF11FC" w:rsidRDefault="000D55A5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B7D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98" w:type="dxa"/>
          </w:tcPr>
          <w:p w:rsidR="000D55A5" w:rsidRPr="00BF11FC" w:rsidRDefault="000D55A5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Участие в праздничных акциях, приуроченных к Победе в ВОВ</w:t>
            </w:r>
          </w:p>
          <w:p w:rsidR="000D55A5" w:rsidRPr="00BF11FC" w:rsidRDefault="000D55A5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D55A5" w:rsidRPr="00BF11FC" w:rsidRDefault="000D55A5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603" w:type="dxa"/>
          </w:tcPr>
          <w:p w:rsidR="000D55A5" w:rsidRPr="00BF11FC" w:rsidRDefault="000D55A5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</w:p>
          <w:p w:rsidR="000D55A5" w:rsidRPr="00BF11FC" w:rsidRDefault="000D55A5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РОМЦ</w:t>
            </w:r>
          </w:p>
          <w:p w:rsidR="000D55A5" w:rsidRPr="00BF11FC" w:rsidRDefault="000D55A5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структурных подразделений РДК</w:t>
            </w:r>
          </w:p>
        </w:tc>
      </w:tr>
      <w:tr w:rsidR="000D55A5" w:rsidRPr="00BF11FC" w:rsidTr="00EC5984">
        <w:tc>
          <w:tcPr>
            <w:tcW w:w="588" w:type="dxa"/>
          </w:tcPr>
          <w:p w:rsidR="000D55A5" w:rsidRPr="00BF11FC" w:rsidRDefault="003B7D70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198" w:type="dxa"/>
          </w:tcPr>
          <w:p w:rsidR="000D55A5" w:rsidRPr="00BF11FC" w:rsidRDefault="000D55A5" w:rsidP="005F1EE7">
            <w:pPr>
              <w:shd w:val="clear" w:color="auto" w:fill="F5F5F5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«Равнение на знамёна» - цикл мероприятий, посвящённый празднованию Дню Победы</w:t>
            </w:r>
          </w:p>
          <w:p w:rsidR="000D55A5" w:rsidRPr="00BF11FC" w:rsidRDefault="000D55A5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D55A5" w:rsidRPr="00BF11FC" w:rsidRDefault="000D55A5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5-9 мая </w:t>
            </w:r>
          </w:p>
        </w:tc>
        <w:tc>
          <w:tcPr>
            <w:tcW w:w="2603" w:type="dxa"/>
          </w:tcPr>
          <w:p w:rsidR="000D55A5" w:rsidRPr="00BF11FC" w:rsidRDefault="000D55A5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</w:p>
          <w:p w:rsidR="000D55A5" w:rsidRPr="00BF11FC" w:rsidRDefault="000D55A5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РОМЦ</w:t>
            </w:r>
          </w:p>
          <w:p w:rsidR="000D55A5" w:rsidRPr="00BF11FC" w:rsidRDefault="000D55A5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Руководители структурных подразделений РДК</w:t>
            </w:r>
          </w:p>
        </w:tc>
      </w:tr>
      <w:tr w:rsidR="000D55A5" w:rsidRPr="00BF11FC" w:rsidTr="00EC5984">
        <w:tc>
          <w:tcPr>
            <w:tcW w:w="588" w:type="dxa"/>
          </w:tcPr>
          <w:p w:rsidR="000D55A5" w:rsidRPr="00BF11FC" w:rsidRDefault="003B7D70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98" w:type="dxa"/>
          </w:tcPr>
          <w:p w:rsidR="000D55A5" w:rsidRPr="00BF11FC" w:rsidRDefault="000D55A5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«Это у нас семейное…» - цикл меропри</w:t>
            </w:r>
            <w:r w:rsidR="003B7D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ятий, посвящённых празднованию Международного Д</w:t>
            </w:r>
            <w:r w:rsidRPr="00BF11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ня семьи </w:t>
            </w:r>
          </w:p>
          <w:p w:rsidR="000D55A5" w:rsidRPr="00BF11FC" w:rsidRDefault="000D55A5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D55A5" w:rsidRPr="00BF11FC" w:rsidRDefault="000D55A5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15 мая </w:t>
            </w:r>
          </w:p>
        </w:tc>
        <w:tc>
          <w:tcPr>
            <w:tcW w:w="2603" w:type="dxa"/>
          </w:tcPr>
          <w:p w:rsidR="000D55A5" w:rsidRPr="00BF11FC" w:rsidRDefault="000D55A5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</w:p>
          <w:p w:rsidR="000D55A5" w:rsidRPr="00BF11FC" w:rsidRDefault="000D55A5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РОМЦ</w:t>
            </w:r>
          </w:p>
          <w:p w:rsidR="000D55A5" w:rsidRPr="00BF11FC" w:rsidRDefault="000D55A5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 w:rsidR="003B7D70">
              <w:rPr>
                <w:rFonts w:ascii="Times New Roman" w:hAnsi="Times New Roman"/>
                <w:sz w:val="24"/>
                <w:szCs w:val="24"/>
              </w:rPr>
              <w:t>и структурных подразделений РДК</w:t>
            </w:r>
          </w:p>
        </w:tc>
      </w:tr>
      <w:tr w:rsidR="000D55A5" w:rsidRPr="00BF11FC" w:rsidTr="00EC5984">
        <w:tc>
          <w:tcPr>
            <w:tcW w:w="588" w:type="dxa"/>
          </w:tcPr>
          <w:p w:rsidR="000D55A5" w:rsidRPr="00BF11FC" w:rsidRDefault="000D55A5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B7D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98" w:type="dxa"/>
          </w:tcPr>
          <w:p w:rsidR="000D55A5" w:rsidRPr="00BF11FC" w:rsidRDefault="000D55A5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«Пусть детство звонкое смеётся» - праздничные программы к Международному Дню защиты детей на территориях сельских поселений района</w:t>
            </w:r>
          </w:p>
        </w:tc>
        <w:tc>
          <w:tcPr>
            <w:tcW w:w="2393" w:type="dxa"/>
          </w:tcPr>
          <w:p w:rsidR="000D55A5" w:rsidRPr="00BF11FC" w:rsidRDefault="000D55A5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2603" w:type="dxa"/>
          </w:tcPr>
          <w:p w:rsidR="000D55A5" w:rsidRPr="00BF11FC" w:rsidRDefault="000D55A5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</w:p>
          <w:p w:rsidR="000D55A5" w:rsidRPr="00BF11FC" w:rsidRDefault="000D55A5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РОМЦ</w:t>
            </w:r>
          </w:p>
          <w:p w:rsidR="000D55A5" w:rsidRPr="00BF11FC" w:rsidRDefault="000D55A5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 w:rsidR="003B7D70">
              <w:rPr>
                <w:rFonts w:ascii="Times New Roman" w:hAnsi="Times New Roman"/>
                <w:sz w:val="24"/>
                <w:szCs w:val="24"/>
              </w:rPr>
              <w:t>и структурных подразделений РДК</w:t>
            </w:r>
          </w:p>
        </w:tc>
      </w:tr>
      <w:tr w:rsidR="000D55A5" w:rsidRPr="00BF11FC" w:rsidTr="00EC5984">
        <w:tc>
          <w:tcPr>
            <w:tcW w:w="588" w:type="dxa"/>
          </w:tcPr>
          <w:p w:rsidR="000D55A5" w:rsidRPr="00BF11FC" w:rsidRDefault="003B7D70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98" w:type="dxa"/>
          </w:tcPr>
          <w:p w:rsidR="000D55A5" w:rsidRPr="00BF11FC" w:rsidRDefault="000D55A5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«Многоликая Россия» - цикл мероприятий, приуроченных </w:t>
            </w:r>
            <w:proofErr w:type="gramStart"/>
            <w:r w:rsidRPr="00BF11F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F11FC">
              <w:rPr>
                <w:rFonts w:ascii="Times New Roman" w:hAnsi="Times New Roman"/>
                <w:sz w:val="24"/>
                <w:szCs w:val="24"/>
              </w:rPr>
              <w:t xml:space="preserve"> Дню России </w:t>
            </w:r>
          </w:p>
        </w:tc>
        <w:tc>
          <w:tcPr>
            <w:tcW w:w="2393" w:type="dxa"/>
          </w:tcPr>
          <w:p w:rsidR="000D55A5" w:rsidRPr="00BF11FC" w:rsidRDefault="000D55A5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9-12 июня </w:t>
            </w:r>
          </w:p>
        </w:tc>
        <w:tc>
          <w:tcPr>
            <w:tcW w:w="2603" w:type="dxa"/>
          </w:tcPr>
          <w:p w:rsidR="000D55A5" w:rsidRPr="00BF11FC" w:rsidRDefault="000D55A5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</w:p>
          <w:p w:rsidR="000D55A5" w:rsidRPr="00BF11FC" w:rsidRDefault="000D55A5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РОМЦ</w:t>
            </w:r>
          </w:p>
          <w:p w:rsidR="000D55A5" w:rsidRPr="00BF11FC" w:rsidRDefault="000D55A5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Руководители структурных подразделений РДК</w:t>
            </w:r>
          </w:p>
        </w:tc>
      </w:tr>
      <w:tr w:rsidR="000D55A5" w:rsidRPr="00BF11FC" w:rsidTr="00EC5984">
        <w:tc>
          <w:tcPr>
            <w:tcW w:w="588" w:type="dxa"/>
          </w:tcPr>
          <w:p w:rsidR="000D55A5" w:rsidRPr="00BF11FC" w:rsidRDefault="003B7D70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98" w:type="dxa"/>
          </w:tcPr>
          <w:p w:rsidR="000D55A5" w:rsidRPr="00BF11FC" w:rsidRDefault="000D55A5" w:rsidP="003B7D7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«Игра собирает друзей»</w:t>
            </w:r>
            <w:r w:rsidRPr="00BF11FC">
              <w:rPr>
                <w:rFonts w:ascii="Times New Roman" w:hAnsi="Times New Roman"/>
                <w:sz w:val="24"/>
                <w:szCs w:val="24"/>
              </w:rPr>
              <w:t xml:space="preserve"> – конкурсная программа в рамках клубного формирования «Солнышко»</w:t>
            </w:r>
          </w:p>
        </w:tc>
        <w:tc>
          <w:tcPr>
            <w:tcW w:w="2393" w:type="dxa"/>
          </w:tcPr>
          <w:p w:rsidR="000D55A5" w:rsidRPr="00BF11FC" w:rsidRDefault="000D55A5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17 июня</w:t>
            </w:r>
          </w:p>
        </w:tc>
        <w:tc>
          <w:tcPr>
            <w:tcW w:w="2603" w:type="dxa"/>
          </w:tcPr>
          <w:p w:rsidR="000D55A5" w:rsidRPr="00BF11FC" w:rsidRDefault="000D55A5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О.В. Тришкина</w:t>
            </w:r>
          </w:p>
        </w:tc>
      </w:tr>
      <w:tr w:rsidR="000D55A5" w:rsidRPr="00BF11FC" w:rsidTr="00EC5984">
        <w:tc>
          <w:tcPr>
            <w:tcW w:w="588" w:type="dxa"/>
          </w:tcPr>
          <w:p w:rsidR="000D55A5" w:rsidRPr="00BF11FC" w:rsidRDefault="003B7D70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98" w:type="dxa"/>
          </w:tcPr>
          <w:p w:rsidR="000D55A5" w:rsidRPr="00BF11FC" w:rsidRDefault="000D55A5" w:rsidP="003B7D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1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«Шире круг» </w:t>
            </w:r>
            <w:r w:rsidRPr="00BF11FC">
              <w:rPr>
                <w:rFonts w:ascii="Times New Roman" w:hAnsi="Times New Roman"/>
                <w:sz w:val="24"/>
                <w:szCs w:val="24"/>
              </w:rPr>
              <w:t>–</w:t>
            </w:r>
            <w:r w:rsidRPr="00BF11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игровая развлекательная программа</w:t>
            </w:r>
            <w:r w:rsidRPr="00BF11FC">
              <w:rPr>
                <w:rFonts w:ascii="Times New Roman" w:hAnsi="Times New Roman"/>
                <w:sz w:val="24"/>
                <w:szCs w:val="24"/>
              </w:rPr>
              <w:t xml:space="preserve"> в рамках клубного формирования «Солнышко»</w:t>
            </w:r>
          </w:p>
        </w:tc>
        <w:tc>
          <w:tcPr>
            <w:tcW w:w="2393" w:type="dxa"/>
          </w:tcPr>
          <w:p w:rsidR="000D55A5" w:rsidRPr="00BF11FC" w:rsidRDefault="000D55A5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16 июля</w:t>
            </w:r>
          </w:p>
        </w:tc>
        <w:tc>
          <w:tcPr>
            <w:tcW w:w="2603" w:type="dxa"/>
          </w:tcPr>
          <w:p w:rsidR="000D55A5" w:rsidRPr="00BF11FC" w:rsidRDefault="000D55A5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О.В.Тришкина</w:t>
            </w:r>
          </w:p>
        </w:tc>
      </w:tr>
      <w:tr w:rsidR="000D55A5" w:rsidRPr="00BF11FC" w:rsidTr="00EC5984">
        <w:tc>
          <w:tcPr>
            <w:tcW w:w="588" w:type="dxa"/>
          </w:tcPr>
          <w:p w:rsidR="000D55A5" w:rsidRPr="00BF11FC" w:rsidRDefault="00262143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98" w:type="dxa"/>
          </w:tcPr>
          <w:p w:rsidR="000D55A5" w:rsidRPr="00BF11FC" w:rsidRDefault="000D55A5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</w:t>
            </w:r>
            <w:r w:rsidRPr="00BF11FC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Тобой дышу, тобой живу, тобою радуюсь</w:t>
            </w:r>
            <w:r w:rsidRPr="00BF11FC">
              <w:rPr>
                <w:rFonts w:ascii="Times New Roman" w:hAnsi="Times New Roman"/>
                <w:sz w:val="24"/>
                <w:szCs w:val="24"/>
              </w:rPr>
              <w:t xml:space="preserve">» - цикл мероприятий,  </w:t>
            </w:r>
            <w:r w:rsidRPr="00BF11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посвящённых  95 – ой годовщине со Дня  образования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Корочанского</w:t>
            </w:r>
            <w:proofErr w:type="spellEnd"/>
            <w:r w:rsidRPr="00BF11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района</w:t>
            </w:r>
          </w:p>
        </w:tc>
        <w:tc>
          <w:tcPr>
            <w:tcW w:w="2393" w:type="dxa"/>
          </w:tcPr>
          <w:p w:rsidR="000D55A5" w:rsidRPr="00BF11FC" w:rsidRDefault="000D55A5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25 -30 июля</w:t>
            </w:r>
          </w:p>
        </w:tc>
        <w:tc>
          <w:tcPr>
            <w:tcW w:w="2603" w:type="dxa"/>
          </w:tcPr>
          <w:p w:rsidR="000D55A5" w:rsidRPr="00BF11FC" w:rsidRDefault="000D55A5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</w:p>
          <w:p w:rsidR="000D55A5" w:rsidRPr="00BF11FC" w:rsidRDefault="000D55A5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РОМЦ</w:t>
            </w:r>
          </w:p>
          <w:p w:rsidR="000D55A5" w:rsidRPr="00BF11FC" w:rsidRDefault="000D55A5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Руководители структурных подразделений РДК</w:t>
            </w:r>
          </w:p>
        </w:tc>
      </w:tr>
      <w:tr w:rsidR="000D55A5" w:rsidRPr="00BF11FC" w:rsidTr="00EC5984">
        <w:tc>
          <w:tcPr>
            <w:tcW w:w="588" w:type="dxa"/>
          </w:tcPr>
          <w:p w:rsidR="000D55A5" w:rsidRPr="00BF11FC" w:rsidRDefault="00262143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98" w:type="dxa"/>
          </w:tcPr>
          <w:p w:rsidR="000D55A5" w:rsidRPr="00BF11FC" w:rsidRDefault="000D55A5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«Мал городок, да талантлив» - музыкальная завалинка</w:t>
            </w:r>
          </w:p>
        </w:tc>
        <w:tc>
          <w:tcPr>
            <w:tcW w:w="2393" w:type="dxa"/>
          </w:tcPr>
          <w:p w:rsidR="000D55A5" w:rsidRPr="00BF11FC" w:rsidRDefault="000D55A5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4 августа </w:t>
            </w:r>
          </w:p>
        </w:tc>
        <w:tc>
          <w:tcPr>
            <w:tcW w:w="2603" w:type="dxa"/>
          </w:tcPr>
          <w:p w:rsidR="000D55A5" w:rsidRPr="00BF11FC" w:rsidRDefault="000D55A5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С.С.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</w:rPr>
              <w:t>Дюмина</w:t>
            </w:r>
            <w:proofErr w:type="spellEnd"/>
            <w:r w:rsidRPr="00BF1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D55A5" w:rsidRPr="00BF11FC" w:rsidTr="00EC5984">
        <w:tc>
          <w:tcPr>
            <w:tcW w:w="588" w:type="dxa"/>
          </w:tcPr>
          <w:p w:rsidR="000D55A5" w:rsidRPr="00BF11FC" w:rsidRDefault="00262143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98" w:type="dxa"/>
          </w:tcPr>
          <w:p w:rsidR="000D55A5" w:rsidRPr="00BF11FC" w:rsidRDefault="000D55A5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«Полотно России» - цикл мероприятий приуроченных к празднованию Дня флага России</w:t>
            </w:r>
          </w:p>
        </w:tc>
        <w:tc>
          <w:tcPr>
            <w:tcW w:w="2393" w:type="dxa"/>
          </w:tcPr>
          <w:p w:rsidR="000D55A5" w:rsidRPr="00BF11FC" w:rsidRDefault="000D55A5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22 августа </w:t>
            </w:r>
          </w:p>
        </w:tc>
        <w:tc>
          <w:tcPr>
            <w:tcW w:w="2603" w:type="dxa"/>
          </w:tcPr>
          <w:p w:rsidR="000D55A5" w:rsidRPr="00BF11FC" w:rsidRDefault="000D55A5" w:rsidP="005F1EE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Специалисты РОМЦ</w:t>
            </w:r>
          </w:p>
        </w:tc>
      </w:tr>
      <w:tr w:rsidR="000D55A5" w:rsidRPr="00BF11FC" w:rsidTr="00EC5984">
        <w:tc>
          <w:tcPr>
            <w:tcW w:w="588" w:type="dxa"/>
          </w:tcPr>
          <w:p w:rsidR="000D55A5" w:rsidRPr="00BF11FC" w:rsidRDefault="00262143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98" w:type="dxa"/>
          </w:tcPr>
          <w:p w:rsidR="000D55A5" w:rsidRPr="00BF11FC" w:rsidRDefault="000D55A5" w:rsidP="00262143">
            <w:pPr>
              <w:pStyle w:val="a6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«Калейдоскоп дружбы» – развлекательная программа в рамках клубного формирования «Солнышко»</w:t>
            </w:r>
          </w:p>
        </w:tc>
        <w:tc>
          <w:tcPr>
            <w:tcW w:w="2393" w:type="dxa"/>
          </w:tcPr>
          <w:p w:rsidR="000D55A5" w:rsidRPr="00BF11FC" w:rsidRDefault="000D55A5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20 сентября </w:t>
            </w:r>
          </w:p>
        </w:tc>
        <w:tc>
          <w:tcPr>
            <w:tcW w:w="2603" w:type="dxa"/>
          </w:tcPr>
          <w:p w:rsidR="000D55A5" w:rsidRPr="00BF11FC" w:rsidRDefault="000D55A5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О.В. Тришкина</w:t>
            </w:r>
          </w:p>
        </w:tc>
      </w:tr>
      <w:tr w:rsidR="000D55A5" w:rsidRPr="00BF11FC" w:rsidTr="00EC5984">
        <w:tc>
          <w:tcPr>
            <w:tcW w:w="588" w:type="dxa"/>
          </w:tcPr>
          <w:p w:rsidR="000D55A5" w:rsidRPr="00BF11FC" w:rsidRDefault="00262143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198" w:type="dxa"/>
          </w:tcPr>
          <w:p w:rsidR="000D55A5" w:rsidRPr="00262143" w:rsidRDefault="000D55A5" w:rsidP="0026214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F11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«Как не любить нам эти земли» - праздничные мероприятия, посвящённые 386-й годовщине со дня образования города Короча</w:t>
            </w:r>
          </w:p>
        </w:tc>
        <w:tc>
          <w:tcPr>
            <w:tcW w:w="2393" w:type="dxa"/>
          </w:tcPr>
          <w:p w:rsidR="000D55A5" w:rsidRPr="00BF11FC" w:rsidRDefault="000D55A5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21 сентября </w:t>
            </w:r>
          </w:p>
        </w:tc>
        <w:tc>
          <w:tcPr>
            <w:tcW w:w="2603" w:type="dxa"/>
          </w:tcPr>
          <w:p w:rsidR="000D55A5" w:rsidRPr="00BF11FC" w:rsidRDefault="000D55A5" w:rsidP="005F1EE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Т.П. Омельченко</w:t>
            </w:r>
          </w:p>
          <w:p w:rsidR="000D55A5" w:rsidRPr="00BF11FC" w:rsidRDefault="000D55A5" w:rsidP="005F1EE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Е.М. </w:t>
            </w:r>
            <w:proofErr w:type="spellStart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Рядинская</w:t>
            </w:r>
            <w:proofErr w:type="spellEnd"/>
          </w:p>
          <w:p w:rsidR="000D55A5" w:rsidRPr="00BF11FC" w:rsidRDefault="000D55A5" w:rsidP="005F1EE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Специалисты РОМЦ</w:t>
            </w:r>
          </w:p>
          <w:p w:rsidR="000D55A5" w:rsidRPr="00BF11FC" w:rsidRDefault="000D55A5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A5" w:rsidRPr="00BF11FC" w:rsidTr="00EC5984">
        <w:tc>
          <w:tcPr>
            <w:tcW w:w="588" w:type="dxa"/>
          </w:tcPr>
          <w:p w:rsidR="000D55A5" w:rsidRPr="00BF11FC" w:rsidRDefault="00262143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198" w:type="dxa"/>
          </w:tcPr>
          <w:p w:rsidR="000D55A5" w:rsidRPr="00BF11FC" w:rsidRDefault="000D55A5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«Пусть будет тёплой осень жизни» - цикл мероприятий, посвящённых Международному Дню пожилого человека</w:t>
            </w:r>
          </w:p>
        </w:tc>
        <w:tc>
          <w:tcPr>
            <w:tcW w:w="2393" w:type="dxa"/>
          </w:tcPr>
          <w:p w:rsidR="000D55A5" w:rsidRPr="00BF11FC" w:rsidRDefault="000D55A5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1-3 октября </w:t>
            </w:r>
          </w:p>
        </w:tc>
        <w:tc>
          <w:tcPr>
            <w:tcW w:w="2603" w:type="dxa"/>
          </w:tcPr>
          <w:p w:rsidR="000D55A5" w:rsidRPr="00BF11FC" w:rsidRDefault="000D55A5" w:rsidP="005F1EE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Т.П. Омельченко</w:t>
            </w:r>
          </w:p>
          <w:p w:rsidR="000D55A5" w:rsidRPr="00BF11FC" w:rsidRDefault="000D55A5" w:rsidP="005F1EE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Е.М. </w:t>
            </w:r>
            <w:proofErr w:type="spellStart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Рядинская</w:t>
            </w:r>
            <w:proofErr w:type="spellEnd"/>
          </w:p>
          <w:p w:rsidR="000D55A5" w:rsidRPr="00BF11FC" w:rsidRDefault="000D55A5" w:rsidP="005F1EE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Специалисты РОМЦ</w:t>
            </w:r>
          </w:p>
        </w:tc>
      </w:tr>
      <w:tr w:rsidR="000D55A5" w:rsidRPr="00BF11FC" w:rsidTr="00EC5984">
        <w:tc>
          <w:tcPr>
            <w:tcW w:w="588" w:type="dxa"/>
          </w:tcPr>
          <w:p w:rsidR="000D55A5" w:rsidRPr="00BF11FC" w:rsidRDefault="00262143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198" w:type="dxa"/>
          </w:tcPr>
          <w:p w:rsidR="000D55A5" w:rsidRPr="00BF11FC" w:rsidRDefault="000D55A5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«День частушки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Корочанской</w:t>
            </w:r>
            <w:proofErr w:type="spellEnd"/>
            <w:r w:rsidRPr="00BF11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»- тематическая фольклорная программа</w:t>
            </w:r>
          </w:p>
        </w:tc>
        <w:tc>
          <w:tcPr>
            <w:tcW w:w="2393" w:type="dxa"/>
          </w:tcPr>
          <w:p w:rsidR="000D55A5" w:rsidRPr="00BF11FC" w:rsidRDefault="000D55A5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6 октября</w:t>
            </w:r>
          </w:p>
        </w:tc>
        <w:tc>
          <w:tcPr>
            <w:tcW w:w="2603" w:type="dxa"/>
          </w:tcPr>
          <w:p w:rsidR="000D55A5" w:rsidRPr="00BF11FC" w:rsidRDefault="000D55A5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С.С. </w:t>
            </w:r>
            <w:proofErr w:type="spellStart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Дюмина</w:t>
            </w:r>
            <w:proofErr w:type="spellEnd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1073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198" w:type="dxa"/>
          </w:tcPr>
          <w:p w:rsidR="009670A0" w:rsidRPr="009670A0" w:rsidRDefault="009670A0" w:rsidP="005F1EE7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«Мужское дело» - цикл мероприятий приуроченных к Всероссийскому дню отца</w:t>
            </w:r>
          </w:p>
        </w:tc>
        <w:tc>
          <w:tcPr>
            <w:tcW w:w="2393" w:type="dxa"/>
          </w:tcPr>
          <w:p w:rsidR="009670A0" w:rsidRPr="009670A0" w:rsidRDefault="009670A0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0A0">
              <w:rPr>
                <w:rFonts w:ascii="Times New Roman" w:hAnsi="Times New Roman"/>
                <w:sz w:val="24"/>
                <w:szCs w:val="24"/>
              </w:rPr>
              <w:t xml:space="preserve">14 октября </w:t>
            </w:r>
          </w:p>
        </w:tc>
        <w:tc>
          <w:tcPr>
            <w:tcW w:w="2603" w:type="dxa"/>
          </w:tcPr>
          <w:p w:rsidR="009670A0" w:rsidRPr="009670A0" w:rsidRDefault="009670A0" w:rsidP="00840E3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0A0">
              <w:rPr>
                <w:rFonts w:ascii="Times New Roman" w:hAnsi="Times New Roman"/>
                <w:bCs/>
                <w:sz w:val="24"/>
                <w:szCs w:val="24"/>
              </w:rPr>
              <w:t>Т.П. Омельченко</w:t>
            </w:r>
          </w:p>
          <w:p w:rsidR="009670A0" w:rsidRPr="009670A0" w:rsidRDefault="009670A0" w:rsidP="00840E3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0A0">
              <w:rPr>
                <w:rFonts w:ascii="Times New Roman" w:hAnsi="Times New Roman"/>
                <w:bCs/>
                <w:sz w:val="24"/>
                <w:szCs w:val="24"/>
              </w:rPr>
              <w:t xml:space="preserve">Е.М. </w:t>
            </w:r>
            <w:proofErr w:type="spellStart"/>
            <w:r w:rsidRPr="009670A0">
              <w:rPr>
                <w:rFonts w:ascii="Times New Roman" w:hAnsi="Times New Roman"/>
                <w:bCs/>
                <w:sz w:val="24"/>
                <w:szCs w:val="24"/>
              </w:rPr>
              <w:t>Рядинская</w:t>
            </w:r>
            <w:proofErr w:type="spellEnd"/>
          </w:p>
          <w:p w:rsidR="009670A0" w:rsidRPr="009670A0" w:rsidRDefault="009670A0" w:rsidP="00840E3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0A0">
              <w:rPr>
                <w:rFonts w:ascii="Times New Roman" w:hAnsi="Times New Roman"/>
                <w:bCs/>
                <w:sz w:val="24"/>
                <w:szCs w:val="24"/>
              </w:rPr>
              <w:t>Специалисты РОМЦ</w:t>
            </w:r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1073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198" w:type="dxa"/>
          </w:tcPr>
          <w:p w:rsidR="009670A0" w:rsidRPr="00BF11FC" w:rsidRDefault="009670A0" w:rsidP="0026214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«В гостях у осени» –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BF11FC">
              <w:rPr>
                <w:rFonts w:ascii="Times New Roman" w:hAnsi="Times New Roman"/>
                <w:sz w:val="24"/>
                <w:szCs w:val="24"/>
              </w:rPr>
              <w:t xml:space="preserve"> – развлекательная программа в рамках клубного формирования «Солнышко»</w:t>
            </w:r>
          </w:p>
        </w:tc>
        <w:tc>
          <w:tcPr>
            <w:tcW w:w="2393" w:type="dxa"/>
          </w:tcPr>
          <w:p w:rsidR="009670A0" w:rsidRPr="00BF11FC" w:rsidRDefault="009670A0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18 октября </w:t>
            </w:r>
          </w:p>
        </w:tc>
        <w:tc>
          <w:tcPr>
            <w:tcW w:w="2603" w:type="dxa"/>
          </w:tcPr>
          <w:p w:rsidR="009670A0" w:rsidRPr="00BF11FC" w:rsidRDefault="009670A0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О.В. Тришкина</w:t>
            </w:r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5F1E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198" w:type="dxa"/>
          </w:tcPr>
          <w:p w:rsidR="009670A0" w:rsidRPr="00BF11FC" w:rsidRDefault="009670A0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«Россия – мать ста наций» - концертная программа для граждан пожилого возраста</w:t>
            </w:r>
          </w:p>
        </w:tc>
        <w:tc>
          <w:tcPr>
            <w:tcW w:w="2393" w:type="dxa"/>
          </w:tcPr>
          <w:p w:rsidR="009670A0" w:rsidRPr="00BF11FC" w:rsidRDefault="009670A0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3 ноября</w:t>
            </w:r>
          </w:p>
          <w:p w:rsidR="009670A0" w:rsidRPr="00BF11FC" w:rsidRDefault="009670A0" w:rsidP="005F1EE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670A0" w:rsidRPr="00BF11FC" w:rsidRDefault="009670A0" w:rsidP="005F1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С.С. </w:t>
            </w:r>
            <w:proofErr w:type="spellStart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Дюмина</w:t>
            </w:r>
            <w:proofErr w:type="spellEnd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9670A0" w:rsidRPr="00BF11FC" w:rsidTr="00EC5984">
        <w:tc>
          <w:tcPr>
            <w:tcW w:w="588" w:type="dxa"/>
          </w:tcPr>
          <w:p w:rsidR="009670A0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198" w:type="dxa"/>
          </w:tcPr>
          <w:p w:rsidR="009670A0" w:rsidRPr="009670A0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0A0">
              <w:rPr>
                <w:rFonts w:ascii="Times New Roman" w:hAnsi="Times New Roman"/>
                <w:sz w:val="24"/>
                <w:szCs w:val="24"/>
              </w:rPr>
              <w:t>«Имею право!» - цикл мероприятий в рамках Всероссийского дня правовой помощи детям</w:t>
            </w:r>
          </w:p>
        </w:tc>
        <w:tc>
          <w:tcPr>
            <w:tcW w:w="2393" w:type="dxa"/>
          </w:tcPr>
          <w:p w:rsidR="009670A0" w:rsidRPr="009670A0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0A0"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</w:tc>
        <w:tc>
          <w:tcPr>
            <w:tcW w:w="2603" w:type="dxa"/>
          </w:tcPr>
          <w:p w:rsidR="009670A0" w:rsidRPr="009670A0" w:rsidRDefault="009670A0" w:rsidP="00DC6E7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0A0">
              <w:rPr>
                <w:rFonts w:ascii="Times New Roman" w:hAnsi="Times New Roman"/>
                <w:bCs/>
                <w:sz w:val="24"/>
                <w:szCs w:val="24"/>
              </w:rPr>
              <w:t>Т.П. Омельченко</w:t>
            </w:r>
          </w:p>
          <w:p w:rsidR="009670A0" w:rsidRPr="009670A0" w:rsidRDefault="009670A0" w:rsidP="00DC6E7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0A0">
              <w:rPr>
                <w:rFonts w:ascii="Times New Roman" w:hAnsi="Times New Roman"/>
                <w:bCs/>
                <w:sz w:val="24"/>
                <w:szCs w:val="24"/>
              </w:rPr>
              <w:t xml:space="preserve">Е.М. </w:t>
            </w:r>
            <w:proofErr w:type="spellStart"/>
            <w:r w:rsidRPr="009670A0">
              <w:rPr>
                <w:rFonts w:ascii="Times New Roman" w:hAnsi="Times New Roman"/>
                <w:bCs/>
                <w:sz w:val="24"/>
                <w:szCs w:val="24"/>
              </w:rPr>
              <w:t>Рядинская</w:t>
            </w:r>
            <w:proofErr w:type="spellEnd"/>
          </w:p>
          <w:p w:rsidR="009670A0" w:rsidRPr="009670A0" w:rsidRDefault="009670A0" w:rsidP="00DC6E7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0A0">
              <w:rPr>
                <w:rFonts w:ascii="Times New Roman" w:hAnsi="Times New Roman"/>
                <w:bCs/>
                <w:sz w:val="24"/>
                <w:szCs w:val="24"/>
              </w:rPr>
              <w:t>Специалисты РОМЦ</w:t>
            </w:r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198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«Осенние забавы» – игровая программа в рамках клубного формирования «Солнышко»</w:t>
            </w:r>
          </w:p>
        </w:tc>
        <w:tc>
          <w:tcPr>
            <w:tcW w:w="2393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19 ноября</w:t>
            </w:r>
          </w:p>
        </w:tc>
        <w:tc>
          <w:tcPr>
            <w:tcW w:w="2603" w:type="dxa"/>
          </w:tcPr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О.В. Тришкина</w:t>
            </w:r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198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«Прекрасен мир любовью материнской»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цикл мероприятий, посвящённых</w:t>
            </w:r>
            <w:r w:rsidRPr="00BF11FC">
              <w:rPr>
                <w:rFonts w:ascii="Times New Roman" w:hAnsi="Times New Roman"/>
                <w:sz w:val="24"/>
                <w:szCs w:val="24"/>
              </w:rPr>
              <w:t xml:space="preserve"> Дню матери </w:t>
            </w:r>
          </w:p>
        </w:tc>
        <w:tc>
          <w:tcPr>
            <w:tcW w:w="2393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22-26 ноября </w:t>
            </w:r>
          </w:p>
        </w:tc>
        <w:tc>
          <w:tcPr>
            <w:tcW w:w="2603" w:type="dxa"/>
          </w:tcPr>
          <w:p w:rsidR="009670A0" w:rsidRPr="00BF11FC" w:rsidRDefault="009670A0" w:rsidP="00DC6E7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Т.П. Омельченко</w:t>
            </w:r>
          </w:p>
          <w:p w:rsidR="009670A0" w:rsidRPr="00BF11FC" w:rsidRDefault="009670A0" w:rsidP="00DC6E7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Е.М. </w:t>
            </w:r>
            <w:proofErr w:type="spellStart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Рядинская</w:t>
            </w:r>
            <w:proofErr w:type="spellEnd"/>
          </w:p>
          <w:p w:rsidR="009670A0" w:rsidRPr="00BF11FC" w:rsidRDefault="009670A0" w:rsidP="00DC6E7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Специалисты РОМЦ</w:t>
            </w:r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198" w:type="dxa"/>
          </w:tcPr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</w:t>
            </w:r>
            <w:r w:rsidRPr="00BF11FC">
              <w:rPr>
                <w:rFonts w:ascii="Times New Roman" w:hAnsi="Times New Roman"/>
                <w:sz w:val="24"/>
                <w:szCs w:val="24"/>
                <w:lang w:val="en-US"/>
              </w:rPr>
              <w:t>SUPER</w:t>
            </w:r>
            <w:proofErr w:type="gramStart"/>
            <w:r w:rsidRPr="00BF11FC">
              <w:rPr>
                <w:rFonts w:ascii="Times New Roman" w:hAnsi="Times New Roman"/>
                <w:sz w:val="24"/>
                <w:szCs w:val="24"/>
              </w:rPr>
              <w:t>стар</w:t>
            </w:r>
            <w:proofErr w:type="gramEnd"/>
            <w:r w:rsidRPr="00BF11FC">
              <w:rPr>
                <w:rFonts w:ascii="Times New Roman" w:hAnsi="Times New Roman"/>
                <w:sz w:val="24"/>
                <w:szCs w:val="24"/>
              </w:rPr>
              <w:t>» - конкурс веселых пенсионеров</w:t>
            </w:r>
          </w:p>
        </w:tc>
        <w:tc>
          <w:tcPr>
            <w:tcW w:w="2393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1 декабря </w:t>
            </w:r>
          </w:p>
        </w:tc>
        <w:tc>
          <w:tcPr>
            <w:tcW w:w="2603" w:type="dxa"/>
          </w:tcPr>
          <w:p w:rsidR="009670A0" w:rsidRPr="00BF11FC" w:rsidRDefault="009670A0" w:rsidP="00DC6E7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С.С. </w:t>
            </w:r>
            <w:proofErr w:type="spellStart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Дюмина</w:t>
            </w:r>
            <w:proofErr w:type="spellEnd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198" w:type="dxa"/>
          </w:tcPr>
          <w:p w:rsidR="009670A0" w:rsidRPr="00BF11FC" w:rsidRDefault="009670A0" w:rsidP="00DC6E7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«Путешествие в страну сказки» – </w:t>
            </w:r>
            <w:proofErr w:type="spellStart"/>
            <w:r w:rsidRPr="00BF11FC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BF11FC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BF11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BF11FC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игровая программа</w:t>
            </w:r>
            <w:r w:rsidRPr="00BF11FC">
              <w:rPr>
                <w:rFonts w:ascii="Times New Roman" w:hAnsi="Times New Roman"/>
                <w:sz w:val="24"/>
                <w:szCs w:val="24"/>
              </w:rPr>
              <w:t xml:space="preserve"> в рамках клубного формирования «Солнышко»</w:t>
            </w:r>
          </w:p>
        </w:tc>
        <w:tc>
          <w:tcPr>
            <w:tcW w:w="2393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16 декабря</w:t>
            </w:r>
          </w:p>
        </w:tc>
        <w:tc>
          <w:tcPr>
            <w:tcW w:w="2603" w:type="dxa"/>
          </w:tcPr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О.В. Тришкина</w:t>
            </w:r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198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«Песня не знает границ» - организация и проведение галла-концерта районного фестиваля-конкурса хоровых коллективов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</w:rPr>
              <w:t>Корочанского</w:t>
            </w:r>
            <w:proofErr w:type="spellEnd"/>
            <w:r w:rsidRPr="00BF11F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393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17 декабря</w:t>
            </w:r>
          </w:p>
        </w:tc>
        <w:tc>
          <w:tcPr>
            <w:tcW w:w="2603" w:type="dxa"/>
          </w:tcPr>
          <w:p w:rsidR="009670A0" w:rsidRPr="00BF11FC" w:rsidRDefault="009670A0" w:rsidP="00DC6E7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Т.П. Омельченко</w:t>
            </w:r>
          </w:p>
          <w:p w:rsidR="009670A0" w:rsidRPr="00BF11FC" w:rsidRDefault="009670A0" w:rsidP="00DC6E7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Е.М. </w:t>
            </w:r>
            <w:proofErr w:type="spellStart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Рядинская</w:t>
            </w:r>
            <w:proofErr w:type="spellEnd"/>
          </w:p>
          <w:p w:rsidR="009670A0" w:rsidRPr="00BF11FC" w:rsidRDefault="009670A0" w:rsidP="00DC6E7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Специалисты РОМЦ</w:t>
            </w:r>
          </w:p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198" w:type="dxa"/>
          </w:tcPr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BF11FC">
              <w:rPr>
                <w:rFonts w:ascii="Times New Roman" w:hAnsi="Times New Roman"/>
                <w:sz w:val="24"/>
                <w:szCs w:val="24"/>
              </w:rPr>
              <w:t>Поёт зима аукает</w:t>
            </w:r>
            <w:proofErr w:type="gramEnd"/>
            <w:r w:rsidRPr="00BF11FC">
              <w:rPr>
                <w:rFonts w:ascii="Times New Roman" w:hAnsi="Times New Roman"/>
                <w:sz w:val="24"/>
                <w:szCs w:val="24"/>
              </w:rPr>
              <w:t xml:space="preserve">…»  - разучивание стихов о зиме, о новогодней ёлке в рамках клуба «Теремок»  </w:t>
            </w:r>
          </w:p>
        </w:tc>
        <w:tc>
          <w:tcPr>
            <w:tcW w:w="2393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24 декабря</w:t>
            </w:r>
          </w:p>
        </w:tc>
        <w:tc>
          <w:tcPr>
            <w:tcW w:w="2603" w:type="dxa"/>
          </w:tcPr>
          <w:p w:rsidR="009670A0" w:rsidRPr="00BF11FC" w:rsidRDefault="009670A0" w:rsidP="00DC6E79">
            <w:pPr>
              <w:pStyle w:val="3"/>
              <w:ind w:left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BF11FC">
              <w:rPr>
                <w:b w:val="0"/>
                <w:sz w:val="24"/>
                <w:szCs w:val="24"/>
              </w:rPr>
              <w:t xml:space="preserve">О.В. </w:t>
            </w:r>
            <w:proofErr w:type="spellStart"/>
            <w:r w:rsidRPr="00BF11FC">
              <w:rPr>
                <w:b w:val="0"/>
                <w:sz w:val="24"/>
                <w:szCs w:val="24"/>
              </w:rPr>
              <w:t>Цуркина</w:t>
            </w:r>
            <w:proofErr w:type="spellEnd"/>
            <w:r w:rsidRPr="00BF11FC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9670A0" w:rsidRPr="00BF11FC" w:rsidTr="00EC5984">
        <w:tc>
          <w:tcPr>
            <w:tcW w:w="9782" w:type="dxa"/>
            <w:gridSpan w:val="4"/>
          </w:tcPr>
          <w:p w:rsidR="009670A0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0A0" w:rsidRPr="008E6BEA" w:rsidRDefault="009670A0" w:rsidP="00DC6E7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EA">
              <w:rPr>
                <w:rFonts w:ascii="Times New Roman" w:hAnsi="Times New Roman"/>
                <w:b/>
                <w:sz w:val="24"/>
                <w:szCs w:val="24"/>
              </w:rPr>
              <w:t>Информационно-просветительские мероприятия</w:t>
            </w:r>
          </w:p>
          <w:p w:rsidR="009670A0" w:rsidRPr="00BF11FC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8" w:type="dxa"/>
          </w:tcPr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«Русь Православная»  - цикл  мероприятий, посвященных празднику Святого Рождества</w:t>
            </w:r>
          </w:p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7 января</w:t>
            </w:r>
          </w:p>
        </w:tc>
        <w:tc>
          <w:tcPr>
            <w:tcW w:w="2603" w:type="dxa"/>
          </w:tcPr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</w:p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РОМЦ</w:t>
            </w:r>
          </w:p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Руководители структурных подразделений РДК</w:t>
            </w:r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8" w:type="dxa"/>
          </w:tcPr>
          <w:p w:rsidR="009670A0" w:rsidRPr="00BF11FC" w:rsidRDefault="009670A0" w:rsidP="00DC6E7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«Веселое путешествие» – игровая программа в рамках клубного формирования «Солнышко» </w:t>
            </w:r>
          </w:p>
        </w:tc>
        <w:tc>
          <w:tcPr>
            <w:tcW w:w="2393" w:type="dxa"/>
          </w:tcPr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17 января</w:t>
            </w:r>
          </w:p>
        </w:tc>
        <w:tc>
          <w:tcPr>
            <w:tcW w:w="2603" w:type="dxa"/>
          </w:tcPr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О.В. Тришкина </w:t>
            </w:r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8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«Основы проектного управления» Водное занятие в рамках клуба «Проектная мастерская»</w:t>
            </w:r>
          </w:p>
        </w:tc>
        <w:tc>
          <w:tcPr>
            <w:tcW w:w="2393" w:type="dxa"/>
          </w:tcPr>
          <w:p w:rsidR="009670A0" w:rsidRPr="00BF11FC" w:rsidRDefault="009670A0" w:rsidP="00DC6E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января </w:t>
            </w:r>
          </w:p>
          <w:p w:rsidR="009670A0" w:rsidRPr="00BF11FC" w:rsidRDefault="009670A0" w:rsidP="00DC6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670A0" w:rsidRPr="00BF11FC" w:rsidRDefault="009670A0" w:rsidP="00DC6E7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Д.А. Фурманова </w:t>
            </w:r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98" w:type="dxa"/>
          </w:tcPr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«Методические рекомендации в работе молодых специалистов» - час общения в рамках клуба молодого специалиста «Вектор»</w:t>
            </w:r>
          </w:p>
        </w:tc>
        <w:tc>
          <w:tcPr>
            <w:tcW w:w="2393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25 января</w:t>
            </w:r>
          </w:p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Е.М.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</w:rPr>
              <w:t>Рядинская</w:t>
            </w:r>
            <w:proofErr w:type="spellEnd"/>
          </w:p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98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«Крик тишины» - цикл мероприятий, посвящённый   Дню полного </w:t>
            </w:r>
            <w:r w:rsidRPr="00BF11FC">
              <w:rPr>
                <w:rFonts w:ascii="Times New Roman" w:hAnsi="Times New Roman"/>
                <w:sz w:val="24"/>
                <w:szCs w:val="24"/>
              </w:rPr>
              <w:lastRenderedPageBreak/>
              <w:t>освобождения Ленинграда от фашистской блокады (27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января 1943 года)</w:t>
            </w:r>
          </w:p>
        </w:tc>
        <w:tc>
          <w:tcPr>
            <w:tcW w:w="2393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27 января </w:t>
            </w:r>
          </w:p>
        </w:tc>
        <w:tc>
          <w:tcPr>
            <w:tcW w:w="2603" w:type="dxa"/>
          </w:tcPr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</w:p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РОМЦ</w:t>
            </w:r>
          </w:p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структурных подразделений РДК</w:t>
            </w:r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98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«Горячая точка» - цикл мероприятий, посвященных Дню памяти воинов-интернационалистов в России</w:t>
            </w:r>
          </w:p>
        </w:tc>
        <w:tc>
          <w:tcPr>
            <w:tcW w:w="2393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15 февраля </w:t>
            </w:r>
          </w:p>
        </w:tc>
        <w:tc>
          <w:tcPr>
            <w:tcW w:w="2603" w:type="dxa"/>
          </w:tcPr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</w:p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РОМЦ</w:t>
            </w:r>
          </w:p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Руководители структурных подразделений РДК</w:t>
            </w:r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98" w:type="dxa"/>
          </w:tcPr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«Живая память сердец» - информационно-просветительский час,  посвящённый Дню памяти воинов интернационалистов в рамках клуба «Я есть»</w:t>
            </w:r>
          </w:p>
        </w:tc>
        <w:tc>
          <w:tcPr>
            <w:tcW w:w="2393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2603" w:type="dxa"/>
          </w:tcPr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</w:rPr>
              <w:t>Цуркина</w:t>
            </w:r>
            <w:proofErr w:type="spellEnd"/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98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«Созидаем вместе» - игры на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</w:rPr>
              <w:t>командообразование</w:t>
            </w:r>
            <w:proofErr w:type="spellEnd"/>
            <w:r w:rsidRPr="00BF11FC">
              <w:rPr>
                <w:rFonts w:ascii="Times New Roman" w:hAnsi="Times New Roman"/>
                <w:sz w:val="24"/>
                <w:szCs w:val="24"/>
              </w:rPr>
              <w:t xml:space="preserve"> в рамках клуба «Проектная мастерская»</w:t>
            </w:r>
          </w:p>
        </w:tc>
        <w:tc>
          <w:tcPr>
            <w:tcW w:w="2393" w:type="dxa"/>
          </w:tcPr>
          <w:p w:rsidR="009670A0" w:rsidRPr="00BF11FC" w:rsidRDefault="009670A0" w:rsidP="00DC6E79">
            <w:pPr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февраля </w:t>
            </w:r>
          </w:p>
          <w:p w:rsidR="009670A0" w:rsidRPr="00BF11FC" w:rsidRDefault="009670A0" w:rsidP="00DC6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670A0" w:rsidRPr="00BF11FC" w:rsidRDefault="009670A0" w:rsidP="00DC6E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Д.А. </w:t>
            </w: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Фурманова </w:t>
            </w:r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98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«Читаем вместе» – знакомство с книгой в рамках клуба «Теремок»</w:t>
            </w:r>
          </w:p>
        </w:tc>
        <w:tc>
          <w:tcPr>
            <w:tcW w:w="2393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25 февраля</w:t>
            </w:r>
          </w:p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</w:rPr>
              <w:t>Цуркина</w:t>
            </w:r>
            <w:proofErr w:type="spellEnd"/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98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«Как найти идею» - вечер вопросов и ответов в клубе «Проектная мастерская»</w:t>
            </w:r>
          </w:p>
        </w:tc>
        <w:tc>
          <w:tcPr>
            <w:tcW w:w="2393" w:type="dxa"/>
          </w:tcPr>
          <w:p w:rsidR="009670A0" w:rsidRPr="00BF11FC" w:rsidRDefault="009670A0" w:rsidP="00DC6E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марта </w:t>
            </w:r>
          </w:p>
          <w:p w:rsidR="009670A0" w:rsidRPr="00BF11FC" w:rsidRDefault="009670A0" w:rsidP="00DC6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670A0" w:rsidRPr="00BF11FC" w:rsidRDefault="009670A0" w:rsidP="00DC6E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Д.А. </w:t>
            </w: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Фурманова </w:t>
            </w:r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98" w:type="dxa"/>
          </w:tcPr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«Мы будем говорить стихами…»-  цикл мероприятий, посвящённый Всемирному Дню поэзии</w:t>
            </w:r>
          </w:p>
        </w:tc>
        <w:tc>
          <w:tcPr>
            <w:tcW w:w="2393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21 марта</w:t>
            </w:r>
          </w:p>
        </w:tc>
        <w:tc>
          <w:tcPr>
            <w:tcW w:w="2603" w:type="dxa"/>
          </w:tcPr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</w:p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РОМЦ</w:t>
            </w:r>
          </w:p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Руководители структурных подразделений РДК</w:t>
            </w:r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98" w:type="dxa"/>
          </w:tcPr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«Пять способов улучшить ведение сообществ в социальной сети»- обучающий час в рамках клуба «В сети»</w:t>
            </w:r>
          </w:p>
        </w:tc>
        <w:tc>
          <w:tcPr>
            <w:tcW w:w="2393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30 марта</w:t>
            </w:r>
          </w:p>
        </w:tc>
        <w:tc>
          <w:tcPr>
            <w:tcW w:w="2603" w:type="dxa"/>
          </w:tcPr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 Кудрявых</w:t>
            </w:r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98" w:type="dxa"/>
          </w:tcPr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«От идеи к действию» - командная игра на развитие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креативного</w:t>
            </w:r>
            <w:proofErr w:type="spellEnd"/>
            <w:r w:rsidRPr="00BF11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мышления в </w:t>
            </w:r>
            <w:r w:rsidRPr="00BF11FC">
              <w:rPr>
                <w:rFonts w:ascii="Times New Roman" w:hAnsi="Times New Roman"/>
                <w:sz w:val="24"/>
                <w:szCs w:val="24"/>
              </w:rPr>
              <w:t>клубе «Проектная мастерская»</w:t>
            </w:r>
          </w:p>
        </w:tc>
        <w:tc>
          <w:tcPr>
            <w:tcW w:w="2393" w:type="dxa"/>
          </w:tcPr>
          <w:p w:rsidR="009670A0" w:rsidRPr="00BF11FC" w:rsidRDefault="009670A0" w:rsidP="00DC6E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апреля </w:t>
            </w:r>
          </w:p>
          <w:p w:rsidR="009670A0" w:rsidRPr="00BF11FC" w:rsidRDefault="009670A0" w:rsidP="00DC6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670A0" w:rsidRPr="00BF11FC" w:rsidRDefault="009670A0" w:rsidP="00DC6E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Д.А. </w:t>
            </w: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Фурманова </w:t>
            </w:r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98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«Доброе дело краю в подарок» - экологическая акция в рамках клуба «Я есть»</w:t>
            </w:r>
          </w:p>
        </w:tc>
        <w:tc>
          <w:tcPr>
            <w:tcW w:w="2393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26 апреля</w:t>
            </w:r>
          </w:p>
        </w:tc>
        <w:tc>
          <w:tcPr>
            <w:tcW w:w="2603" w:type="dxa"/>
          </w:tcPr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Я.Н. Толстая</w:t>
            </w:r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98" w:type="dxa"/>
          </w:tcPr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«Всё о возрастных ограничениях на мероприятиях» - обучаю</w:t>
            </w:r>
            <w:r>
              <w:rPr>
                <w:rFonts w:ascii="Times New Roman" w:hAnsi="Times New Roman"/>
                <w:sz w:val="24"/>
                <w:szCs w:val="24"/>
              </w:rPr>
              <w:t>щий час в рамках клуба «В сети»</w:t>
            </w:r>
          </w:p>
        </w:tc>
        <w:tc>
          <w:tcPr>
            <w:tcW w:w="2393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27 апреля</w:t>
            </w:r>
          </w:p>
        </w:tc>
        <w:tc>
          <w:tcPr>
            <w:tcW w:w="2603" w:type="dxa"/>
          </w:tcPr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 Кудрявых</w:t>
            </w:r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98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«Вечен ваш подвиг в сердцах поколений грядущих» - </w:t>
            </w:r>
            <w:r w:rsidRPr="00BF11FC">
              <w:rPr>
                <w:rFonts w:ascii="Times New Roman" w:hAnsi="Times New Roman"/>
                <w:sz w:val="24"/>
                <w:szCs w:val="24"/>
              </w:rPr>
              <w:t>день громкого чтения, поэтическая гостиная</w:t>
            </w:r>
          </w:p>
        </w:tc>
        <w:tc>
          <w:tcPr>
            <w:tcW w:w="2393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5 мая</w:t>
            </w:r>
          </w:p>
          <w:p w:rsidR="009670A0" w:rsidRPr="00BF11FC" w:rsidRDefault="009670A0" w:rsidP="00DC6E7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С.С.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</w:rPr>
              <w:t>Дюмина</w:t>
            </w:r>
            <w:proofErr w:type="spellEnd"/>
            <w:r w:rsidRPr="00BF1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98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Мастер-класс по созданию презентации проекта в рамках клуба «Проектная мастерская»</w:t>
            </w:r>
          </w:p>
        </w:tc>
        <w:tc>
          <w:tcPr>
            <w:tcW w:w="2393" w:type="dxa"/>
          </w:tcPr>
          <w:p w:rsidR="009670A0" w:rsidRPr="00BF11FC" w:rsidRDefault="009670A0" w:rsidP="00DC6E7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 </w:t>
            </w:r>
          </w:p>
          <w:p w:rsidR="009670A0" w:rsidRPr="00BF11FC" w:rsidRDefault="009670A0" w:rsidP="00DC6E7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670A0" w:rsidRPr="00BF11FC" w:rsidRDefault="009670A0" w:rsidP="00DC6E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Д.А. Фурманова </w:t>
            </w:r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98" w:type="dxa"/>
          </w:tcPr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«Писатель и его книги» - литературный час в рамках клуба «Теремок»</w:t>
            </w:r>
          </w:p>
        </w:tc>
        <w:tc>
          <w:tcPr>
            <w:tcW w:w="2393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27 мая </w:t>
            </w:r>
          </w:p>
        </w:tc>
        <w:tc>
          <w:tcPr>
            <w:tcW w:w="2603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</w:rPr>
              <w:t>Цуркина</w:t>
            </w:r>
            <w:proofErr w:type="spellEnd"/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98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«Восемь правил дизайна афиши» - обучаю</w:t>
            </w:r>
            <w:r>
              <w:rPr>
                <w:rFonts w:ascii="Times New Roman" w:hAnsi="Times New Roman"/>
                <w:sz w:val="24"/>
                <w:szCs w:val="24"/>
              </w:rPr>
              <w:t>щий час в рамках клуба «В сети»</w:t>
            </w:r>
          </w:p>
        </w:tc>
        <w:tc>
          <w:tcPr>
            <w:tcW w:w="2393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  <w:tc>
          <w:tcPr>
            <w:tcW w:w="2603" w:type="dxa"/>
          </w:tcPr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11FC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Т.С.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Кудрявых</w:t>
            </w:r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98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«В троицу на святки» - экскурсия в просветительный центр «Город – крепость «Яблонов»</w:t>
            </w:r>
          </w:p>
        </w:tc>
        <w:tc>
          <w:tcPr>
            <w:tcW w:w="2393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2 июня </w:t>
            </w:r>
          </w:p>
        </w:tc>
        <w:tc>
          <w:tcPr>
            <w:tcW w:w="2603" w:type="dxa"/>
          </w:tcPr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С.С.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</w:rPr>
              <w:t>Дюмина</w:t>
            </w:r>
            <w:proofErr w:type="spellEnd"/>
            <w:r w:rsidRPr="00BF1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98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«Россия. История. Факты» -  познавательная программа ко Дню России в рамках клуба «Я есть»</w:t>
            </w:r>
          </w:p>
        </w:tc>
        <w:tc>
          <w:tcPr>
            <w:tcW w:w="2393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10 июня</w:t>
            </w:r>
          </w:p>
        </w:tc>
        <w:tc>
          <w:tcPr>
            <w:tcW w:w="2603" w:type="dxa"/>
          </w:tcPr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Я.Н. Толстая</w:t>
            </w:r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98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Обучение заполнению проектной документации с детальным разбором типичных ошибок. Клуб «Проектная мастерская»</w:t>
            </w:r>
          </w:p>
        </w:tc>
        <w:tc>
          <w:tcPr>
            <w:tcW w:w="2393" w:type="dxa"/>
          </w:tcPr>
          <w:p w:rsidR="009670A0" w:rsidRPr="00BF11FC" w:rsidRDefault="009670A0" w:rsidP="00DC6E7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июня</w:t>
            </w:r>
          </w:p>
          <w:p w:rsidR="009670A0" w:rsidRPr="00BF11FC" w:rsidRDefault="009670A0" w:rsidP="00DC6E7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670A0" w:rsidRPr="00BF11FC" w:rsidRDefault="009670A0" w:rsidP="00DC6E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Д.А. </w:t>
            </w: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Фурманова</w:t>
            </w:r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98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«Заплету в венок ленту алую</w:t>
            </w:r>
            <w:r w:rsidRPr="00BF11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- пеший туристический поход</w:t>
            </w:r>
          </w:p>
        </w:tc>
        <w:tc>
          <w:tcPr>
            <w:tcW w:w="2393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7 июля</w:t>
            </w:r>
          </w:p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С.С.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</w:rPr>
              <w:t>Дюмина</w:t>
            </w:r>
            <w:proofErr w:type="spellEnd"/>
            <w:r w:rsidRPr="00BF1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98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«Молодёжь: проблемы сегодняшнего дня» - тематичес</w:t>
            </w:r>
            <w:r>
              <w:rPr>
                <w:rFonts w:ascii="Times New Roman" w:hAnsi="Times New Roman"/>
                <w:sz w:val="24"/>
                <w:szCs w:val="24"/>
              </w:rPr>
              <w:t>кий час в рамках клуба «Я есть»</w:t>
            </w:r>
          </w:p>
        </w:tc>
        <w:tc>
          <w:tcPr>
            <w:tcW w:w="2393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8 июля</w:t>
            </w:r>
          </w:p>
        </w:tc>
        <w:tc>
          <w:tcPr>
            <w:tcW w:w="2603" w:type="dxa"/>
          </w:tcPr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Я.Н. Толстая</w:t>
            </w:r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98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«Управляем изменениями и рисками в проекте»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- деловая игра</w:t>
            </w:r>
            <w:r w:rsidRPr="00BF11FC">
              <w:rPr>
                <w:rFonts w:ascii="Times New Roman" w:hAnsi="Times New Roman"/>
                <w:sz w:val="24"/>
                <w:szCs w:val="24"/>
              </w:rPr>
              <w:t xml:space="preserve"> в клубе «Проектная мастерская»</w:t>
            </w:r>
          </w:p>
        </w:tc>
        <w:tc>
          <w:tcPr>
            <w:tcW w:w="2393" w:type="dxa"/>
          </w:tcPr>
          <w:p w:rsidR="009670A0" w:rsidRPr="00BF11FC" w:rsidRDefault="009670A0" w:rsidP="00DC6E7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июля</w:t>
            </w:r>
          </w:p>
          <w:p w:rsidR="009670A0" w:rsidRPr="00BF11FC" w:rsidRDefault="009670A0" w:rsidP="00DC6E7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670A0" w:rsidRPr="00BF11FC" w:rsidRDefault="009670A0" w:rsidP="00DC6E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Д.А. </w:t>
            </w: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Фурманова </w:t>
            </w:r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98" w:type="dxa"/>
          </w:tcPr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«Выразительное  чтение» - урок выразительного чтения в рамках клуба «Теремок»</w:t>
            </w:r>
          </w:p>
        </w:tc>
        <w:tc>
          <w:tcPr>
            <w:tcW w:w="2393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22 июля </w:t>
            </w:r>
          </w:p>
        </w:tc>
        <w:tc>
          <w:tcPr>
            <w:tcW w:w="2603" w:type="dxa"/>
          </w:tcPr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</w:rPr>
              <w:t>Цуркина</w:t>
            </w:r>
            <w:proofErr w:type="spellEnd"/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98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«Пошаговый алгоритм составления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</w:rPr>
              <w:t>контент-плана</w:t>
            </w:r>
            <w:proofErr w:type="spellEnd"/>
            <w:r w:rsidRPr="00BF11FC">
              <w:rPr>
                <w:rFonts w:ascii="Times New Roman" w:hAnsi="Times New Roman"/>
                <w:sz w:val="24"/>
                <w:szCs w:val="24"/>
              </w:rPr>
              <w:t xml:space="preserve"> для социальных сетей» - обучающий час в рамках клуба «В сети»</w:t>
            </w:r>
          </w:p>
        </w:tc>
        <w:tc>
          <w:tcPr>
            <w:tcW w:w="2393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29 июля</w:t>
            </w:r>
          </w:p>
        </w:tc>
        <w:tc>
          <w:tcPr>
            <w:tcW w:w="2603" w:type="dxa"/>
          </w:tcPr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 Кудрявых</w:t>
            </w:r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98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Обучение оформлению заявки на грант в рамках клуба «Проектная мастерская»</w:t>
            </w:r>
          </w:p>
        </w:tc>
        <w:tc>
          <w:tcPr>
            <w:tcW w:w="2393" w:type="dxa"/>
          </w:tcPr>
          <w:p w:rsidR="009670A0" w:rsidRPr="00BF11FC" w:rsidRDefault="009670A0" w:rsidP="00DC6E7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августа</w:t>
            </w:r>
          </w:p>
          <w:p w:rsidR="009670A0" w:rsidRPr="00BF11FC" w:rsidRDefault="009670A0" w:rsidP="00DC6E7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670A0" w:rsidRPr="00BF11FC" w:rsidRDefault="009670A0" w:rsidP="00DC6E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Д.А. </w:t>
            </w: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Фурманова </w:t>
            </w:r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98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«Мы помним, как всё  начиналось» -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</w:rPr>
              <w:t>фотопутешествие</w:t>
            </w:r>
            <w:proofErr w:type="spellEnd"/>
          </w:p>
        </w:tc>
        <w:tc>
          <w:tcPr>
            <w:tcW w:w="2393" w:type="dxa"/>
          </w:tcPr>
          <w:p w:rsidR="009670A0" w:rsidRPr="00BF11FC" w:rsidRDefault="009670A0" w:rsidP="00DC6E7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2603" w:type="dxa"/>
          </w:tcPr>
          <w:p w:rsidR="009670A0" w:rsidRPr="00BF11FC" w:rsidRDefault="009670A0" w:rsidP="00DC6E7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С.С. </w:t>
            </w:r>
            <w:proofErr w:type="spellStart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Дюмина</w:t>
            </w:r>
            <w:proofErr w:type="spellEnd"/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98" w:type="dxa"/>
          </w:tcPr>
          <w:p w:rsidR="009670A0" w:rsidRPr="00FD1EAD" w:rsidRDefault="009670A0" w:rsidP="00DC6E79">
            <w:pPr>
              <w:pStyle w:val="a6"/>
              <w:jc w:val="both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«Учись быть толерантным» - круглый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стол в рамках клуба «Я есть»  </w:t>
            </w:r>
          </w:p>
        </w:tc>
        <w:tc>
          <w:tcPr>
            <w:tcW w:w="2393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9 сентября</w:t>
            </w:r>
          </w:p>
        </w:tc>
        <w:tc>
          <w:tcPr>
            <w:tcW w:w="2603" w:type="dxa"/>
          </w:tcPr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Я.Н. Толстая</w:t>
            </w:r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98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F11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«Смета это не проблема»- мастер-класс по составлению сметы расходов на реализацию идеи гранта.</w:t>
            </w:r>
            <w:r w:rsidRPr="00BF11FC">
              <w:rPr>
                <w:rFonts w:ascii="Times New Roman" w:hAnsi="Times New Roman"/>
                <w:sz w:val="24"/>
                <w:szCs w:val="24"/>
              </w:rPr>
              <w:t xml:space="preserve"> Клуб «Проектная мастерская»</w:t>
            </w:r>
          </w:p>
        </w:tc>
        <w:tc>
          <w:tcPr>
            <w:tcW w:w="2393" w:type="dxa"/>
          </w:tcPr>
          <w:p w:rsidR="009670A0" w:rsidRPr="00BF11FC" w:rsidRDefault="009670A0" w:rsidP="00DC6E7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сентября</w:t>
            </w:r>
          </w:p>
          <w:p w:rsidR="009670A0" w:rsidRPr="00BF11FC" w:rsidRDefault="009670A0" w:rsidP="00DC6E7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670A0" w:rsidRPr="00BF11FC" w:rsidRDefault="009670A0" w:rsidP="00DC6E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Д.А. </w:t>
            </w: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 xml:space="preserve">Фурманова </w:t>
            </w:r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98" w:type="dxa"/>
          </w:tcPr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«Говорил, да не выговорил» - час скорогов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орок в рамках клуба «Теремок»  </w:t>
            </w:r>
          </w:p>
        </w:tc>
        <w:tc>
          <w:tcPr>
            <w:tcW w:w="2393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23 сентября</w:t>
            </w:r>
          </w:p>
        </w:tc>
        <w:tc>
          <w:tcPr>
            <w:tcW w:w="2603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</w:rPr>
              <w:t>Цуркина</w:t>
            </w:r>
            <w:proofErr w:type="spellEnd"/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98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«Анонсы, которые привлекут посетителей: оформляем, редактируем и размещаем афишу мероприятия» - обучающий час в рамках клуба «В сети»    </w:t>
            </w:r>
          </w:p>
        </w:tc>
        <w:tc>
          <w:tcPr>
            <w:tcW w:w="2393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27 сентября</w:t>
            </w:r>
          </w:p>
        </w:tc>
        <w:tc>
          <w:tcPr>
            <w:tcW w:w="2603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 Кудрявых</w:t>
            </w:r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98" w:type="dxa"/>
          </w:tcPr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«Послушай и запомни!» - тематический час  по профилактике  вредных привычек  </w:t>
            </w:r>
          </w:p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в рамках клуба «Я есть»  </w:t>
            </w:r>
          </w:p>
        </w:tc>
        <w:tc>
          <w:tcPr>
            <w:tcW w:w="2393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8 октября</w:t>
            </w:r>
          </w:p>
        </w:tc>
        <w:tc>
          <w:tcPr>
            <w:tcW w:w="2603" w:type="dxa"/>
          </w:tcPr>
          <w:p w:rsidR="009670A0" w:rsidRPr="00BF11FC" w:rsidRDefault="009670A0" w:rsidP="00DC6E7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Я.Н. Толстая</w:t>
            </w:r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98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«Один в поле не воин» - игры на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</w:rPr>
              <w:t>командообразование</w:t>
            </w:r>
            <w:proofErr w:type="spellEnd"/>
            <w:r w:rsidRPr="00BF11FC">
              <w:rPr>
                <w:rFonts w:ascii="Times New Roman" w:hAnsi="Times New Roman"/>
                <w:sz w:val="24"/>
                <w:szCs w:val="24"/>
              </w:rPr>
              <w:t xml:space="preserve"> в рамках клуба «Проектная мастерская»</w:t>
            </w:r>
          </w:p>
        </w:tc>
        <w:tc>
          <w:tcPr>
            <w:tcW w:w="2393" w:type="dxa"/>
          </w:tcPr>
          <w:p w:rsidR="009670A0" w:rsidRPr="00BF11FC" w:rsidRDefault="009670A0" w:rsidP="00DC6E7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 </w:t>
            </w:r>
          </w:p>
          <w:p w:rsidR="009670A0" w:rsidRPr="00BF11FC" w:rsidRDefault="009670A0" w:rsidP="00DC6E7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670A0" w:rsidRPr="00BF11FC" w:rsidRDefault="009670A0" w:rsidP="00DC6E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Д.А. Фурманова </w:t>
            </w:r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198" w:type="dxa"/>
          </w:tcPr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«Учим стих за 5 минут» - разучивание </w:t>
            </w:r>
            <w:r w:rsidRPr="00BF11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стихов  в рамках клуба «Теремок»  </w:t>
            </w:r>
          </w:p>
        </w:tc>
        <w:tc>
          <w:tcPr>
            <w:tcW w:w="2393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lastRenderedPageBreak/>
              <w:t>21 октября</w:t>
            </w:r>
          </w:p>
        </w:tc>
        <w:tc>
          <w:tcPr>
            <w:tcW w:w="2603" w:type="dxa"/>
          </w:tcPr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</w:rPr>
              <w:t>Цуркина</w:t>
            </w:r>
            <w:proofErr w:type="spellEnd"/>
            <w:r w:rsidRPr="00BF1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198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«Как написать качественный те</w:t>
            </w:r>
            <w:proofErr w:type="gramStart"/>
            <w:r w:rsidRPr="00BF11FC">
              <w:rPr>
                <w:rFonts w:ascii="Times New Roman" w:hAnsi="Times New Roman"/>
                <w:sz w:val="24"/>
                <w:szCs w:val="24"/>
              </w:rPr>
              <w:t>кст дл</w:t>
            </w:r>
            <w:proofErr w:type="gramEnd"/>
            <w:r w:rsidRPr="00BF11FC">
              <w:rPr>
                <w:rFonts w:ascii="Times New Roman" w:hAnsi="Times New Roman"/>
                <w:sz w:val="24"/>
                <w:szCs w:val="24"/>
              </w:rPr>
              <w:t>я  события» - обучающий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 в рамках клуба «В сети»   </w:t>
            </w:r>
          </w:p>
        </w:tc>
        <w:tc>
          <w:tcPr>
            <w:tcW w:w="2393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28 октября </w:t>
            </w:r>
          </w:p>
        </w:tc>
        <w:tc>
          <w:tcPr>
            <w:tcW w:w="2603" w:type="dxa"/>
          </w:tcPr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 Кудрявых</w:t>
            </w:r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198" w:type="dxa"/>
          </w:tcPr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«Чем больше идей, тем лучше»- мозговой штурм  в клубе «Проектная мастерская»</w:t>
            </w:r>
          </w:p>
        </w:tc>
        <w:tc>
          <w:tcPr>
            <w:tcW w:w="2393" w:type="dxa"/>
          </w:tcPr>
          <w:p w:rsidR="009670A0" w:rsidRPr="00BF11FC" w:rsidRDefault="009670A0" w:rsidP="00DC6E7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9670A0" w:rsidRPr="00BF11FC" w:rsidRDefault="009670A0" w:rsidP="00DC6E7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670A0" w:rsidRPr="00BF11FC" w:rsidRDefault="009670A0" w:rsidP="00DC6E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Д.А. Фурманова </w:t>
            </w:r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98" w:type="dxa"/>
          </w:tcPr>
          <w:p w:rsidR="009670A0" w:rsidRPr="00BF11FC" w:rsidRDefault="009670A0" w:rsidP="00DC6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BF11FC">
              <w:rPr>
                <w:rFonts w:ascii="Times New Roman" w:hAnsi="Times New Roman"/>
                <w:sz w:val="24"/>
                <w:szCs w:val="24"/>
                <w:lang w:val="en-US"/>
              </w:rPr>
              <w:t>SUPER</w:t>
            </w:r>
            <w:proofErr w:type="gramEnd"/>
            <w:r w:rsidRPr="00BF11FC">
              <w:rPr>
                <w:rFonts w:ascii="Times New Roman" w:hAnsi="Times New Roman"/>
                <w:sz w:val="24"/>
                <w:szCs w:val="24"/>
              </w:rPr>
              <w:t>проект» - конкурс проектных идей в  клубе «Проектная мастерская»</w:t>
            </w:r>
          </w:p>
        </w:tc>
        <w:tc>
          <w:tcPr>
            <w:tcW w:w="2393" w:type="dxa"/>
          </w:tcPr>
          <w:p w:rsidR="009670A0" w:rsidRPr="00BF11FC" w:rsidRDefault="009670A0" w:rsidP="00DC6E7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декабря</w:t>
            </w:r>
          </w:p>
          <w:p w:rsidR="009670A0" w:rsidRPr="00BF11FC" w:rsidRDefault="009670A0" w:rsidP="00DC6E7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670A0" w:rsidRPr="00BF11FC" w:rsidRDefault="009670A0" w:rsidP="00DC6E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Д.А. </w:t>
            </w:r>
            <w:r w:rsidRPr="00BF11FC">
              <w:rPr>
                <w:rFonts w:ascii="Times New Roman" w:hAnsi="Times New Roman"/>
                <w:bCs/>
                <w:sz w:val="24"/>
                <w:szCs w:val="24"/>
              </w:rPr>
              <w:t>Фурманова</w:t>
            </w:r>
          </w:p>
        </w:tc>
      </w:tr>
      <w:tr w:rsidR="009670A0" w:rsidRPr="00BF11FC" w:rsidTr="00EC5984">
        <w:tc>
          <w:tcPr>
            <w:tcW w:w="588" w:type="dxa"/>
          </w:tcPr>
          <w:p w:rsidR="009670A0" w:rsidRPr="00BF11FC" w:rsidRDefault="009670A0" w:rsidP="00DC6E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198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«Как общаться с подписчиками в социальных сетях» - обучающий час в рамках клуба «В сети» </w:t>
            </w:r>
          </w:p>
        </w:tc>
        <w:tc>
          <w:tcPr>
            <w:tcW w:w="2393" w:type="dxa"/>
          </w:tcPr>
          <w:p w:rsidR="009670A0" w:rsidRPr="00BF11FC" w:rsidRDefault="009670A0" w:rsidP="00DC6E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>24 декабря</w:t>
            </w:r>
          </w:p>
        </w:tc>
        <w:tc>
          <w:tcPr>
            <w:tcW w:w="2603" w:type="dxa"/>
          </w:tcPr>
          <w:p w:rsidR="009670A0" w:rsidRPr="00BF11FC" w:rsidRDefault="009670A0" w:rsidP="00DC6E79">
            <w:pPr>
              <w:pStyle w:val="3"/>
              <w:ind w:left="0"/>
              <w:jc w:val="both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Т.С. Кудрявых </w:t>
            </w:r>
          </w:p>
        </w:tc>
      </w:tr>
    </w:tbl>
    <w:p w:rsidR="00563D92" w:rsidRPr="00BF11FC" w:rsidRDefault="00563D92" w:rsidP="00563D92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563D92" w:rsidRPr="00BF11FC" w:rsidRDefault="00563D92" w:rsidP="00563D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65A5E" w:rsidRPr="00FD1EAD" w:rsidRDefault="00FD1EAD" w:rsidP="00FD1EAD">
      <w:pPr>
        <w:jc w:val="right"/>
        <w:rPr>
          <w:rFonts w:ascii="Times New Roman" w:hAnsi="Times New Roman"/>
          <w:sz w:val="24"/>
          <w:szCs w:val="24"/>
        </w:rPr>
      </w:pPr>
      <w:r w:rsidRPr="00FD1EAD">
        <w:rPr>
          <w:rFonts w:ascii="Times New Roman" w:hAnsi="Times New Roman"/>
          <w:sz w:val="24"/>
          <w:szCs w:val="24"/>
        </w:rPr>
        <w:t xml:space="preserve">Директор </w:t>
      </w:r>
      <w:proofErr w:type="spellStart"/>
      <w:r w:rsidRPr="00FD1EAD">
        <w:rPr>
          <w:rFonts w:ascii="Times New Roman" w:hAnsi="Times New Roman"/>
          <w:sz w:val="24"/>
          <w:szCs w:val="24"/>
        </w:rPr>
        <w:t>Корочанского</w:t>
      </w:r>
      <w:proofErr w:type="spellEnd"/>
      <w:r w:rsidRPr="00FD1EAD">
        <w:rPr>
          <w:rFonts w:ascii="Times New Roman" w:hAnsi="Times New Roman"/>
          <w:sz w:val="24"/>
          <w:szCs w:val="24"/>
        </w:rPr>
        <w:t xml:space="preserve"> РОМЦ _____________________ Е. М. </w:t>
      </w:r>
      <w:proofErr w:type="spellStart"/>
      <w:r w:rsidRPr="00FD1EAD">
        <w:rPr>
          <w:rFonts w:ascii="Times New Roman" w:hAnsi="Times New Roman"/>
          <w:sz w:val="24"/>
          <w:szCs w:val="24"/>
        </w:rPr>
        <w:t>Рядинская</w:t>
      </w:r>
      <w:proofErr w:type="spellEnd"/>
      <w:r w:rsidRPr="00FD1EAD">
        <w:rPr>
          <w:rFonts w:ascii="Times New Roman" w:hAnsi="Times New Roman"/>
          <w:sz w:val="24"/>
          <w:szCs w:val="24"/>
        </w:rPr>
        <w:t xml:space="preserve"> </w:t>
      </w:r>
    </w:p>
    <w:sectPr w:rsidR="00E65A5E" w:rsidRPr="00FD1EAD" w:rsidSect="00EC5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8.75pt;height:8.75pt" o:bullet="t">
        <v:imagedata r:id="rId1" o:title="BD10265_"/>
      </v:shape>
    </w:pict>
  </w:numPicBullet>
  <w:abstractNum w:abstractNumId="0">
    <w:nsid w:val="0E352F63"/>
    <w:multiLevelType w:val="hybridMultilevel"/>
    <w:tmpl w:val="4E129D62"/>
    <w:lvl w:ilvl="0" w:tplc="CA722C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62AD5"/>
    <w:multiLevelType w:val="hybridMultilevel"/>
    <w:tmpl w:val="25EC33C0"/>
    <w:lvl w:ilvl="0" w:tplc="CA722C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F7B23"/>
    <w:multiLevelType w:val="hybridMultilevel"/>
    <w:tmpl w:val="1826C078"/>
    <w:lvl w:ilvl="0" w:tplc="CA722C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F4CFC"/>
    <w:multiLevelType w:val="hybridMultilevel"/>
    <w:tmpl w:val="8BC449C6"/>
    <w:lvl w:ilvl="0" w:tplc="CA722C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143C0"/>
    <w:multiLevelType w:val="multilevel"/>
    <w:tmpl w:val="FA7CEC3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3D92"/>
    <w:rsid w:val="000204B0"/>
    <w:rsid w:val="00020BF3"/>
    <w:rsid w:val="00075CDE"/>
    <w:rsid w:val="00080B71"/>
    <w:rsid w:val="000900ED"/>
    <w:rsid w:val="000D21F9"/>
    <w:rsid w:val="000D55A5"/>
    <w:rsid w:val="000E5842"/>
    <w:rsid w:val="000F0C2B"/>
    <w:rsid w:val="000F5DAE"/>
    <w:rsid w:val="001368FA"/>
    <w:rsid w:val="0015730F"/>
    <w:rsid w:val="001640C6"/>
    <w:rsid w:val="001C52CE"/>
    <w:rsid w:val="001E3204"/>
    <w:rsid w:val="00231054"/>
    <w:rsid w:val="00242469"/>
    <w:rsid w:val="00262143"/>
    <w:rsid w:val="00265301"/>
    <w:rsid w:val="0026618F"/>
    <w:rsid w:val="00282F82"/>
    <w:rsid w:val="002A5450"/>
    <w:rsid w:val="002D0EC0"/>
    <w:rsid w:val="002D0EC1"/>
    <w:rsid w:val="002D62DB"/>
    <w:rsid w:val="002F54A8"/>
    <w:rsid w:val="00307E52"/>
    <w:rsid w:val="0032084B"/>
    <w:rsid w:val="0035404D"/>
    <w:rsid w:val="003B7D70"/>
    <w:rsid w:val="003C0205"/>
    <w:rsid w:val="003F1E1F"/>
    <w:rsid w:val="0040224A"/>
    <w:rsid w:val="00417B02"/>
    <w:rsid w:val="00426F54"/>
    <w:rsid w:val="00433890"/>
    <w:rsid w:val="004340C1"/>
    <w:rsid w:val="00481C52"/>
    <w:rsid w:val="004927AF"/>
    <w:rsid w:val="004C00EF"/>
    <w:rsid w:val="004E4792"/>
    <w:rsid w:val="00511EAD"/>
    <w:rsid w:val="00534AD0"/>
    <w:rsid w:val="00550AC2"/>
    <w:rsid w:val="00553447"/>
    <w:rsid w:val="00555A2A"/>
    <w:rsid w:val="00560B11"/>
    <w:rsid w:val="00563D92"/>
    <w:rsid w:val="00582CD7"/>
    <w:rsid w:val="005A786F"/>
    <w:rsid w:val="005C21EC"/>
    <w:rsid w:val="005E4697"/>
    <w:rsid w:val="005F0AB6"/>
    <w:rsid w:val="005F1EE7"/>
    <w:rsid w:val="0061226E"/>
    <w:rsid w:val="00615B8D"/>
    <w:rsid w:val="006575DB"/>
    <w:rsid w:val="006B4A16"/>
    <w:rsid w:val="006C35B8"/>
    <w:rsid w:val="007305D1"/>
    <w:rsid w:val="00735796"/>
    <w:rsid w:val="0075511E"/>
    <w:rsid w:val="0077689B"/>
    <w:rsid w:val="0079393D"/>
    <w:rsid w:val="00810FB9"/>
    <w:rsid w:val="0081547D"/>
    <w:rsid w:val="00815D31"/>
    <w:rsid w:val="00840E31"/>
    <w:rsid w:val="00843E95"/>
    <w:rsid w:val="00882C92"/>
    <w:rsid w:val="008B36DE"/>
    <w:rsid w:val="008E6BEA"/>
    <w:rsid w:val="008F7620"/>
    <w:rsid w:val="00951A4D"/>
    <w:rsid w:val="00955532"/>
    <w:rsid w:val="009670A0"/>
    <w:rsid w:val="0099613C"/>
    <w:rsid w:val="009C556D"/>
    <w:rsid w:val="009D6B39"/>
    <w:rsid w:val="009E1924"/>
    <w:rsid w:val="00A02F89"/>
    <w:rsid w:val="00A06A43"/>
    <w:rsid w:val="00A30C65"/>
    <w:rsid w:val="00A84AF2"/>
    <w:rsid w:val="00A87223"/>
    <w:rsid w:val="00A97B90"/>
    <w:rsid w:val="00AA1B49"/>
    <w:rsid w:val="00AF52FF"/>
    <w:rsid w:val="00B14146"/>
    <w:rsid w:val="00B37EFB"/>
    <w:rsid w:val="00B61F9C"/>
    <w:rsid w:val="00B672B7"/>
    <w:rsid w:val="00B93FAE"/>
    <w:rsid w:val="00B944EF"/>
    <w:rsid w:val="00BA3FBE"/>
    <w:rsid w:val="00BF11FC"/>
    <w:rsid w:val="00BF5C0D"/>
    <w:rsid w:val="00C661F2"/>
    <w:rsid w:val="00C84383"/>
    <w:rsid w:val="00C91776"/>
    <w:rsid w:val="00CB5941"/>
    <w:rsid w:val="00CD6753"/>
    <w:rsid w:val="00CD7D63"/>
    <w:rsid w:val="00D26134"/>
    <w:rsid w:val="00D5260D"/>
    <w:rsid w:val="00D538C5"/>
    <w:rsid w:val="00D67C86"/>
    <w:rsid w:val="00D9578D"/>
    <w:rsid w:val="00DC6E79"/>
    <w:rsid w:val="00DD137A"/>
    <w:rsid w:val="00DD3C69"/>
    <w:rsid w:val="00DD604B"/>
    <w:rsid w:val="00DF078A"/>
    <w:rsid w:val="00E233BF"/>
    <w:rsid w:val="00E26874"/>
    <w:rsid w:val="00E3122C"/>
    <w:rsid w:val="00E45192"/>
    <w:rsid w:val="00E524D1"/>
    <w:rsid w:val="00E543DC"/>
    <w:rsid w:val="00E61C5B"/>
    <w:rsid w:val="00E65A5E"/>
    <w:rsid w:val="00EA34C4"/>
    <w:rsid w:val="00EB321C"/>
    <w:rsid w:val="00EC5984"/>
    <w:rsid w:val="00EF6970"/>
    <w:rsid w:val="00F10569"/>
    <w:rsid w:val="00F23498"/>
    <w:rsid w:val="00F4689E"/>
    <w:rsid w:val="00F56F22"/>
    <w:rsid w:val="00F81A4F"/>
    <w:rsid w:val="00F85376"/>
    <w:rsid w:val="00FD1EAD"/>
    <w:rsid w:val="00FE56EB"/>
    <w:rsid w:val="00FF14FC"/>
    <w:rsid w:val="00FF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9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D0E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D0E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D538C5"/>
    <w:pPr>
      <w:keepNext/>
      <w:spacing w:after="0" w:line="240" w:lineRule="auto"/>
      <w:ind w:left="851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D92"/>
    <w:pPr>
      <w:ind w:left="720"/>
      <w:contextualSpacing/>
    </w:pPr>
  </w:style>
  <w:style w:type="table" w:styleId="a4">
    <w:name w:val="Table Grid"/>
    <w:basedOn w:val="a1"/>
    <w:uiPriority w:val="59"/>
    <w:rsid w:val="00563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553447"/>
    <w:rPr>
      <w:b/>
      <w:bCs/>
    </w:rPr>
  </w:style>
  <w:style w:type="paragraph" w:styleId="a6">
    <w:name w:val="No Spacing"/>
    <w:uiPriority w:val="99"/>
    <w:qFormat/>
    <w:rsid w:val="005534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Стиль1 Знак"/>
    <w:link w:val="12"/>
    <w:semiHidden/>
    <w:locked/>
    <w:rsid w:val="00553447"/>
    <w:rPr>
      <w:szCs w:val="28"/>
      <w:shd w:val="clear" w:color="auto" w:fill="FFFFFF"/>
    </w:rPr>
  </w:style>
  <w:style w:type="paragraph" w:customStyle="1" w:styleId="12">
    <w:name w:val="Стиль1"/>
    <w:basedOn w:val="a"/>
    <w:link w:val="11"/>
    <w:semiHidden/>
    <w:qFormat/>
    <w:rsid w:val="00553447"/>
    <w:pPr>
      <w:shd w:val="clear" w:color="auto" w:fill="FFFFFF"/>
    </w:pPr>
    <w:rPr>
      <w:rFonts w:asciiTheme="minorHAnsi" w:eastAsiaTheme="minorHAnsi" w:hAnsiTheme="minorHAnsi" w:cstheme="minorBidi"/>
      <w:szCs w:val="28"/>
    </w:rPr>
  </w:style>
  <w:style w:type="character" w:customStyle="1" w:styleId="20">
    <w:name w:val="Заголовок 2 Знак"/>
    <w:basedOn w:val="a0"/>
    <w:link w:val="2"/>
    <w:uiPriority w:val="9"/>
    <w:rsid w:val="002D0E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0E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uiPriority w:val="20"/>
    <w:qFormat/>
    <w:rsid w:val="005C21EC"/>
    <w:rPr>
      <w:i/>
      <w:iCs/>
    </w:rPr>
  </w:style>
  <w:style w:type="character" w:customStyle="1" w:styleId="30">
    <w:name w:val="Заголовок 3 Знак"/>
    <w:basedOn w:val="a0"/>
    <w:link w:val="3"/>
    <w:rsid w:val="00D538C5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12</Pages>
  <Words>3110</Words>
  <Characters>17731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25</cp:revision>
  <dcterms:created xsi:type="dcterms:W3CDTF">2022-12-12T06:22:00Z</dcterms:created>
  <dcterms:modified xsi:type="dcterms:W3CDTF">2024-01-22T11:39:00Z</dcterms:modified>
</cp:coreProperties>
</file>