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B6" w:rsidRPr="0078036E" w:rsidRDefault="00D166ED" w:rsidP="003273B6">
      <w:pPr>
        <w:pStyle w:val="a3"/>
        <w:rPr>
          <w:sz w:val="24"/>
          <w:szCs w:val="24"/>
        </w:rPr>
      </w:pPr>
      <w:r>
        <w:rPr>
          <w:sz w:val="24"/>
          <w:szCs w:val="24"/>
        </w:rPr>
        <w:t>ПЛА</w:t>
      </w:r>
      <w:r w:rsidR="003273B6" w:rsidRPr="0078036E">
        <w:rPr>
          <w:sz w:val="24"/>
          <w:szCs w:val="24"/>
        </w:rPr>
        <w:t>Н</w:t>
      </w:r>
    </w:p>
    <w:p w:rsidR="00D25892" w:rsidRPr="00CF3AB3" w:rsidRDefault="00422268" w:rsidP="00CF3AB3">
      <w:pPr>
        <w:pStyle w:val="a3"/>
        <w:rPr>
          <w:sz w:val="24"/>
          <w:szCs w:val="24"/>
        </w:rPr>
      </w:pPr>
      <w:r>
        <w:rPr>
          <w:sz w:val="24"/>
          <w:szCs w:val="24"/>
        </w:rPr>
        <w:t>мероприятий</w:t>
      </w:r>
      <w:r w:rsidR="003273B6" w:rsidRPr="0078036E">
        <w:rPr>
          <w:sz w:val="24"/>
          <w:szCs w:val="24"/>
        </w:rPr>
        <w:t xml:space="preserve"> </w:t>
      </w:r>
      <w:r w:rsidR="004F4A80">
        <w:rPr>
          <w:sz w:val="24"/>
          <w:szCs w:val="24"/>
        </w:rPr>
        <w:t xml:space="preserve">РОМЦ </w:t>
      </w:r>
      <w:r w:rsidR="00D7647D">
        <w:rPr>
          <w:sz w:val="24"/>
          <w:szCs w:val="24"/>
        </w:rPr>
        <w:t>в СЕНТЯБРЬ</w:t>
      </w:r>
      <w:r w:rsidR="00F64247">
        <w:rPr>
          <w:sz w:val="24"/>
          <w:szCs w:val="24"/>
        </w:rPr>
        <w:t xml:space="preserve"> </w:t>
      </w:r>
      <w:r w:rsidR="003273B6" w:rsidRPr="0078036E">
        <w:rPr>
          <w:sz w:val="24"/>
          <w:szCs w:val="24"/>
        </w:rPr>
        <w:t>2</w:t>
      </w:r>
      <w:r w:rsidR="00827B0B">
        <w:rPr>
          <w:sz w:val="24"/>
          <w:szCs w:val="24"/>
        </w:rPr>
        <w:t>024</w:t>
      </w:r>
      <w:r w:rsidR="003273B6" w:rsidRPr="0078036E">
        <w:rPr>
          <w:sz w:val="24"/>
          <w:szCs w:val="24"/>
        </w:rPr>
        <w:t xml:space="preserve">  года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1843"/>
        <w:gridCol w:w="1843"/>
        <w:gridCol w:w="1979"/>
      </w:tblGrid>
      <w:tr w:rsidR="00D25892" w:rsidRPr="00747533" w:rsidTr="00C90F70">
        <w:trPr>
          <w:cantSplit/>
          <w:trHeight w:val="59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730C65" w:rsidRPr="00747533" w:rsidRDefault="00730C65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  <w:p w:rsidR="00D25892" w:rsidRPr="00747533" w:rsidRDefault="00D25892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747533">
              <w:rPr>
                <w:b/>
                <w:lang w:eastAsia="en-US"/>
              </w:rPr>
              <w:t>№</w:t>
            </w:r>
          </w:p>
          <w:p w:rsidR="00D25892" w:rsidRPr="00747533" w:rsidRDefault="00D25892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747533">
              <w:rPr>
                <w:b/>
                <w:lang w:eastAsia="en-US"/>
              </w:rPr>
              <w:t>п</w:t>
            </w:r>
            <w:proofErr w:type="gramEnd"/>
            <w:r w:rsidRPr="00747533">
              <w:rPr>
                <w:b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25892" w:rsidRPr="00747533" w:rsidRDefault="00D25892">
            <w:pPr>
              <w:suppressAutoHyphens/>
              <w:spacing w:line="276" w:lineRule="auto"/>
              <w:rPr>
                <w:b/>
                <w:lang w:eastAsia="en-US"/>
              </w:rPr>
            </w:pPr>
            <w:r w:rsidRPr="00747533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25892" w:rsidRPr="00747533" w:rsidRDefault="00D25892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747533">
              <w:rPr>
                <w:b/>
                <w:lang w:eastAsia="en-US"/>
              </w:rPr>
              <w:t>Дата</w:t>
            </w:r>
          </w:p>
          <w:p w:rsidR="00D25892" w:rsidRPr="00747533" w:rsidRDefault="00D25892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747533">
              <w:rPr>
                <w:b/>
                <w:lang w:eastAsia="en-US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433822" w:rsidRPr="00747533" w:rsidRDefault="00433822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  <w:p w:rsidR="00D25892" w:rsidRPr="00747533" w:rsidRDefault="00D25892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747533">
              <w:rPr>
                <w:b/>
                <w:lang w:eastAsia="en-US"/>
              </w:rPr>
              <w:t>Место</w:t>
            </w:r>
          </w:p>
          <w:p w:rsidR="00D25892" w:rsidRPr="00747533" w:rsidRDefault="00433822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747533">
              <w:rPr>
                <w:b/>
                <w:lang w:eastAsia="en-US"/>
              </w:rPr>
              <w:t>П</w:t>
            </w:r>
            <w:r w:rsidR="00D25892" w:rsidRPr="00747533">
              <w:rPr>
                <w:b/>
                <w:lang w:eastAsia="en-US"/>
              </w:rPr>
              <w:t>роведения</w:t>
            </w:r>
          </w:p>
          <w:p w:rsidR="00433822" w:rsidRPr="00747533" w:rsidRDefault="00433822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25892" w:rsidRPr="00747533" w:rsidRDefault="00D25892">
            <w:pPr>
              <w:suppressAutoHyphens/>
              <w:spacing w:line="276" w:lineRule="auto"/>
              <w:rPr>
                <w:b/>
                <w:lang w:eastAsia="en-US"/>
              </w:rPr>
            </w:pPr>
            <w:r w:rsidRPr="00747533">
              <w:rPr>
                <w:b/>
                <w:lang w:eastAsia="en-US"/>
              </w:rPr>
              <w:t>Ответственный</w:t>
            </w:r>
          </w:p>
        </w:tc>
      </w:tr>
      <w:tr w:rsidR="00F90C4C" w:rsidRPr="00747533" w:rsidTr="006F7211">
        <w:trPr>
          <w:cantSplit/>
          <w:trHeight w:val="81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4C" w:rsidRPr="00747533" w:rsidRDefault="00F90C4C" w:rsidP="00730C65">
            <w:pPr>
              <w:tabs>
                <w:tab w:val="left" w:pos="-108"/>
              </w:tabs>
              <w:suppressAutoHyphens/>
              <w:ind w:left="176" w:hanging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4C" w:rsidRPr="00DB61C1" w:rsidRDefault="006F7211" w:rsidP="006F7211">
            <w:pPr>
              <w:jc w:val="both"/>
            </w:pPr>
            <w:r>
              <w:rPr>
                <w:sz w:val="22"/>
                <w:szCs w:val="22"/>
                <w:shd w:val="clear" w:color="auto" w:fill="FFFFFF"/>
              </w:rPr>
              <w:t>П</w:t>
            </w:r>
            <w:r w:rsidRPr="00DB61C1">
              <w:rPr>
                <w:sz w:val="22"/>
                <w:szCs w:val="22"/>
                <w:shd w:val="clear" w:color="auto" w:fill="FFFFFF"/>
              </w:rPr>
              <w:t>раздничная программа</w:t>
            </w:r>
            <w:r w:rsidRPr="006F7211">
              <w:rPr>
                <w:sz w:val="22"/>
                <w:szCs w:val="22"/>
              </w:rPr>
              <w:t xml:space="preserve"> </w:t>
            </w:r>
            <w:r w:rsidR="00F90C4C" w:rsidRPr="006F7211">
              <w:rPr>
                <w:sz w:val="22"/>
                <w:szCs w:val="22"/>
              </w:rPr>
              <w:t>«Мой край родной – большой страны частичка»</w:t>
            </w:r>
            <w:r w:rsidRPr="00DB61C1">
              <w:rPr>
                <w:sz w:val="22"/>
                <w:szCs w:val="22"/>
                <w:shd w:val="clear" w:color="auto" w:fill="FFFFFF"/>
              </w:rPr>
              <w:t>, посвящённая</w:t>
            </w:r>
            <w:r w:rsidRPr="006F7211">
              <w:rPr>
                <w:sz w:val="22"/>
                <w:szCs w:val="22"/>
              </w:rPr>
              <w:t xml:space="preserve"> </w:t>
            </w:r>
            <w:r w:rsidR="00F90C4C" w:rsidRPr="00DB61C1">
              <w:rPr>
                <w:sz w:val="22"/>
                <w:szCs w:val="22"/>
                <w:shd w:val="clear" w:color="auto" w:fill="FFFFFF"/>
              </w:rPr>
              <w:t>празднованию Дня села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4C" w:rsidRDefault="00F90C4C" w:rsidP="00B57CE8">
            <w:pPr>
              <w:pStyle w:val="a5"/>
              <w:jc w:val="both"/>
              <w:rPr>
                <w:rFonts w:ascii="Times New Roman" w:hAnsi="Times New Roman"/>
              </w:rPr>
            </w:pPr>
            <w:r w:rsidRPr="00DB61C1">
              <w:rPr>
                <w:rFonts w:ascii="Times New Roman" w:hAnsi="Times New Roman"/>
              </w:rPr>
              <w:t>12</w:t>
            </w:r>
            <w:r w:rsidR="006F7211">
              <w:rPr>
                <w:rFonts w:ascii="Times New Roman" w:hAnsi="Times New Roman"/>
              </w:rPr>
              <w:t xml:space="preserve"> </w:t>
            </w:r>
            <w:r w:rsidRPr="00DB61C1">
              <w:rPr>
                <w:rFonts w:ascii="Times New Roman" w:hAnsi="Times New Roman"/>
              </w:rPr>
              <w:t>сентября</w:t>
            </w:r>
          </w:p>
          <w:p w:rsidR="005C55EE" w:rsidRPr="00DB61C1" w:rsidRDefault="005C55EE" w:rsidP="00B57CE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4C" w:rsidRPr="00DB61C1" w:rsidRDefault="00F90C4C" w:rsidP="00B57CE8">
            <w:pPr>
              <w:pStyle w:val="a5"/>
              <w:jc w:val="both"/>
              <w:rPr>
                <w:rFonts w:ascii="Times New Roman" w:hAnsi="Times New Roman"/>
              </w:rPr>
            </w:pPr>
            <w:r w:rsidRPr="00DB61C1">
              <w:rPr>
                <w:rFonts w:ascii="Times New Roman" w:hAnsi="Times New Roman"/>
              </w:rPr>
              <w:t>Поповский МСДК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4C" w:rsidRDefault="00F90C4C" w:rsidP="00B57CE8">
            <w:pPr>
              <w:jc w:val="both"/>
            </w:pPr>
            <w:r>
              <w:rPr>
                <w:sz w:val="22"/>
                <w:szCs w:val="22"/>
              </w:rPr>
              <w:t xml:space="preserve">Е.М. </w:t>
            </w:r>
            <w:proofErr w:type="spellStart"/>
            <w:r>
              <w:rPr>
                <w:sz w:val="22"/>
                <w:szCs w:val="22"/>
              </w:rPr>
              <w:t>Рядинская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90C4C" w:rsidRPr="003B7EBD" w:rsidRDefault="00F90C4C" w:rsidP="00B57CE8">
            <w:pPr>
              <w:jc w:val="both"/>
            </w:pPr>
            <w:r>
              <w:rPr>
                <w:sz w:val="22"/>
                <w:szCs w:val="22"/>
              </w:rPr>
              <w:t xml:space="preserve">В.И. </w:t>
            </w:r>
            <w:proofErr w:type="spellStart"/>
            <w:r>
              <w:rPr>
                <w:sz w:val="22"/>
                <w:szCs w:val="22"/>
              </w:rPr>
              <w:t>Боровенский</w:t>
            </w:r>
            <w:proofErr w:type="spellEnd"/>
          </w:p>
        </w:tc>
      </w:tr>
      <w:tr w:rsidR="006F7211" w:rsidRPr="00747533" w:rsidTr="00C90F70">
        <w:trPr>
          <w:cantSplit/>
          <w:trHeight w:val="18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211" w:rsidRDefault="006F7211" w:rsidP="00730C65">
            <w:pPr>
              <w:tabs>
                <w:tab w:val="left" w:pos="-108"/>
              </w:tabs>
              <w:suppressAutoHyphens/>
              <w:ind w:left="176" w:hanging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11" w:rsidRPr="006F7211" w:rsidRDefault="005C55EE" w:rsidP="00B57C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фестиваль народного творчества «Ж</w:t>
            </w:r>
            <w:r w:rsidR="006F7211" w:rsidRPr="006F7211">
              <w:rPr>
                <w:rFonts w:ascii="Times New Roman" w:hAnsi="Times New Roman" w:cs="Times New Roman"/>
                <w:sz w:val="24"/>
                <w:szCs w:val="24"/>
              </w:rPr>
              <w:t>ивая нить»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11" w:rsidRDefault="006F7211" w:rsidP="00B57CE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  <w:r w:rsidR="00283033">
              <w:rPr>
                <w:rFonts w:ascii="Times New Roman" w:hAnsi="Times New Roman"/>
              </w:rPr>
              <w:t>сентября</w:t>
            </w:r>
          </w:p>
          <w:p w:rsidR="005C55EE" w:rsidRPr="00DB61C1" w:rsidRDefault="005C55EE" w:rsidP="00B57CE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11" w:rsidRPr="00DB61C1" w:rsidRDefault="006F7211" w:rsidP="00B57CE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КСЦ г. Короча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FA" w:rsidRPr="00BF11FC" w:rsidRDefault="002037FA" w:rsidP="002037FA">
            <w:pPr>
              <w:jc w:val="both"/>
              <w:rPr>
                <w:bCs/>
              </w:rPr>
            </w:pPr>
            <w:r>
              <w:rPr>
                <w:bCs/>
              </w:rPr>
              <w:t>В.А.Санькова</w:t>
            </w:r>
          </w:p>
          <w:p w:rsidR="006F7211" w:rsidRDefault="006F7211" w:rsidP="00B57CE8">
            <w:pPr>
              <w:jc w:val="both"/>
            </w:pPr>
          </w:p>
        </w:tc>
      </w:tr>
      <w:tr w:rsidR="00F90C4C" w:rsidRPr="00747533" w:rsidTr="00C90F70">
        <w:trPr>
          <w:cantSplit/>
          <w:trHeight w:val="56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C4C" w:rsidRDefault="006F7211" w:rsidP="00730C65">
            <w:pPr>
              <w:tabs>
                <w:tab w:val="left" w:pos="-108"/>
              </w:tabs>
              <w:suppressAutoHyphens/>
              <w:ind w:left="176" w:hanging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4C" w:rsidRPr="005C55EE" w:rsidRDefault="006F7211" w:rsidP="00B57CE8">
            <w:pPr>
              <w:jc w:val="both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</w:t>
            </w:r>
            <w:r w:rsidRPr="00DB61C1">
              <w:rPr>
                <w:sz w:val="22"/>
                <w:szCs w:val="22"/>
                <w:shd w:val="clear" w:color="auto" w:fill="FFFFFF"/>
              </w:rPr>
              <w:t>раздничная программа</w:t>
            </w:r>
            <w:r w:rsidRPr="006F7211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F90C4C" w:rsidRPr="006F7211">
              <w:rPr>
                <w:i/>
                <w:sz w:val="22"/>
                <w:szCs w:val="22"/>
                <w:shd w:val="clear" w:color="auto" w:fill="FFFFFF"/>
              </w:rPr>
              <w:t>«</w:t>
            </w:r>
            <w:r w:rsidR="00F90C4C" w:rsidRPr="006F7211">
              <w:rPr>
                <w:rStyle w:val="a9"/>
                <w:i w:val="0"/>
                <w:sz w:val="22"/>
                <w:szCs w:val="22"/>
              </w:rPr>
              <w:t>Горжусь тобой любимый край</w:t>
            </w:r>
            <w:r w:rsidR="00F90C4C" w:rsidRPr="00DB61C1">
              <w:rPr>
                <w:b/>
                <w:i/>
                <w:sz w:val="22"/>
                <w:szCs w:val="22"/>
                <w:shd w:val="clear" w:color="auto" w:fill="FFFFFF"/>
              </w:rPr>
              <w:t>»</w:t>
            </w:r>
            <w:r w:rsidR="00F90C4C" w:rsidRPr="00DB61C1">
              <w:rPr>
                <w:sz w:val="22"/>
                <w:szCs w:val="22"/>
                <w:shd w:val="clear" w:color="auto" w:fill="FFFFFF"/>
              </w:rPr>
              <w:t>, посвящённая  празднованию Дня села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4C" w:rsidRDefault="00F90C4C" w:rsidP="00B57CE8">
            <w:pPr>
              <w:pStyle w:val="a5"/>
              <w:jc w:val="both"/>
              <w:rPr>
                <w:rFonts w:ascii="Times New Roman" w:hAnsi="Times New Roman"/>
              </w:rPr>
            </w:pPr>
            <w:r w:rsidRPr="00DB61C1">
              <w:rPr>
                <w:rFonts w:ascii="Times New Roman" w:hAnsi="Times New Roman"/>
              </w:rPr>
              <w:t xml:space="preserve">17 сентября </w:t>
            </w:r>
          </w:p>
          <w:p w:rsidR="005C55EE" w:rsidRPr="00DB61C1" w:rsidRDefault="005C55EE" w:rsidP="00B57CE8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4C" w:rsidRPr="00DB61C1" w:rsidRDefault="00F90C4C" w:rsidP="00B57CE8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DB61C1">
              <w:rPr>
                <w:rFonts w:ascii="Times New Roman" w:hAnsi="Times New Roman"/>
              </w:rPr>
              <w:t>Афанасовский</w:t>
            </w:r>
            <w:proofErr w:type="spellEnd"/>
            <w:r w:rsidRPr="00DB61C1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C4C" w:rsidRPr="003B7EBD" w:rsidRDefault="002037FA" w:rsidP="00B57CE8">
            <w:pPr>
              <w:jc w:val="both"/>
            </w:pPr>
            <w:r w:rsidRPr="00DD137A">
              <w:rPr>
                <w:bCs/>
              </w:rPr>
              <w:t xml:space="preserve">С.С. </w:t>
            </w:r>
            <w:proofErr w:type="spellStart"/>
            <w:r w:rsidRPr="00DD137A">
              <w:rPr>
                <w:bCs/>
              </w:rPr>
              <w:t>Дюмина</w:t>
            </w:r>
            <w:proofErr w:type="spellEnd"/>
            <w:r w:rsidRPr="00DD137A">
              <w:rPr>
                <w:bCs/>
              </w:rPr>
              <w:t xml:space="preserve"> </w:t>
            </w:r>
            <w:r w:rsidR="00F90C4C">
              <w:rPr>
                <w:sz w:val="22"/>
                <w:szCs w:val="22"/>
              </w:rPr>
              <w:t xml:space="preserve">С.М. </w:t>
            </w:r>
            <w:proofErr w:type="spellStart"/>
            <w:r w:rsidR="00F90C4C">
              <w:rPr>
                <w:sz w:val="22"/>
                <w:szCs w:val="22"/>
              </w:rPr>
              <w:t>Кондратова</w:t>
            </w:r>
            <w:proofErr w:type="spellEnd"/>
            <w:r w:rsidR="00F90C4C">
              <w:rPr>
                <w:sz w:val="22"/>
                <w:szCs w:val="22"/>
              </w:rPr>
              <w:t xml:space="preserve"> </w:t>
            </w:r>
          </w:p>
        </w:tc>
      </w:tr>
      <w:tr w:rsidR="006F7211" w:rsidRPr="00747533" w:rsidTr="00C90F70">
        <w:trPr>
          <w:cantSplit/>
          <w:trHeight w:val="56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211" w:rsidRDefault="006F7211" w:rsidP="00730C65">
            <w:pPr>
              <w:tabs>
                <w:tab w:val="left" w:pos="-108"/>
              </w:tabs>
              <w:suppressAutoHyphens/>
              <w:ind w:left="176" w:hanging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11" w:rsidRPr="00262143" w:rsidRDefault="006F7211" w:rsidP="006F721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Pr="00BF11FC">
              <w:rPr>
                <w:shd w:val="clear" w:color="auto" w:fill="FFFFFF"/>
              </w:rPr>
              <w:t>разднич</w:t>
            </w:r>
            <w:r>
              <w:rPr>
                <w:shd w:val="clear" w:color="auto" w:fill="FFFFFF"/>
              </w:rPr>
              <w:t>ные мероприятия</w:t>
            </w:r>
            <w:r w:rsidRPr="00BF11F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«Как не любить нам эти земли», посвящённые 387</w:t>
            </w:r>
            <w:r w:rsidRPr="00BF11FC">
              <w:rPr>
                <w:shd w:val="clear" w:color="auto" w:fill="FFFFFF"/>
              </w:rPr>
              <w:t>-й годовщине со дня образования города Короча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11" w:rsidRDefault="006F7211" w:rsidP="00F74F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</w:rPr>
              <w:t xml:space="preserve">21 сентября </w:t>
            </w:r>
          </w:p>
          <w:p w:rsidR="005C55EE" w:rsidRPr="00BF11FC" w:rsidRDefault="005C55EE" w:rsidP="00F74F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11" w:rsidRPr="00BF11FC" w:rsidRDefault="002037FA" w:rsidP="00F74F34">
            <w:pPr>
              <w:jc w:val="both"/>
            </w:pPr>
            <w:r>
              <w:t>КСЦ г. Короча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FA" w:rsidRPr="00BF11FC" w:rsidRDefault="002037FA" w:rsidP="002037FA">
            <w:pPr>
              <w:jc w:val="both"/>
              <w:rPr>
                <w:bCs/>
              </w:rPr>
            </w:pPr>
            <w:r>
              <w:rPr>
                <w:bCs/>
              </w:rPr>
              <w:t>В.А.Санькова</w:t>
            </w:r>
          </w:p>
          <w:p w:rsidR="006F7211" w:rsidRPr="00BF11FC" w:rsidRDefault="006F7211" w:rsidP="006F7211">
            <w:pPr>
              <w:jc w:val="both"/>
            </w:pPr>
          </w:p>
        </w:tc>
      </w:tr>
      <w:tr w:rsidR="006F7211" w:rsidRPr="00747533" w:rsidTr="00C90F70">
        <w:trPr>
          <w:cantSplit/>
          <w:trHeight w:val="56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211" w:rsidRDefault="006F7211" w:rsidP="00730C65">
            <w:pPr>
              <w:tabs>
                <w:tab w:val="left" w:pos="-108"/>
              </w:tabs>
              <w:suppressAutoHyphens/>
              <w:ind w:left="176" w:hanging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11" w:rsidRPr="00BF11FC" w:rsidRDefault="006F7211" w:rsidP="00F74F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F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C55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11F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F11FC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BF11FC">
              <w:rPr>
                <w:rFonts w:ascii="Times New Roman" w:hAnsi="Times New Roman"/>
                <w:sz w:val="24"/>
                <w:szCs w:val="24"/>
              </w:rPr>
              <w:t xml:space="preserve"> районный фестиваль самодеятельного творчества людей пожилого возраста </w:t>
            </w:r>
            <w:r w:rsidRPr="005902BF">
              <w:rPr>
                <w:rFonts w:ascii="Times New Roman" w:hAnsi="Times New Roman"/>
                <w:sz w:val="24"/>
                <w:szCs w:val="24"/>
              </w:rPr>
              <w:t xml:space="preserve">«Не иссякнут родники талантов»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11" w:rsidRDefault="006F7211" w:rsidP="00F74F34">
            <w:pPr>
              <w:jc w:val="both"/>
            </w:pPr>
            <w:r>
              <w:t xml:space="preserve">30 </w:t>
            </w:r>
            <w:r w:rsidRPr="00BF11FC">
              <w:t>сентябрь</w:t>
            </w:r>
          </w:p>
          <w:p w:rsidR="005C55EE" w:rsidRPr="00BF11FC" w:rsidRDefault="00371CAA" w:rsidP="00F74F34">
            <w:pPr>
              <w:jc w:val="both"/>
            </w:pPr>
            <w: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11" w:rsidRPr="00B93FAE" w:rsidRDefault="00B42381" w:rsidP="00F74F34">
            <w:pPr>
              <w:jc w:val="both"/>
              <w:rPr>
                <w:bCs/>
              </w:rPr>
            </w:pPr>
            <w:r>
              <w:t>КСЦ г. Короча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11" w:rsidRDefault="006F7211" w:rsidP="00F74F34">
            <w:pPr>
              <w:jc w:val="both"/>
              <w:rPr>
                <w:bCs/>
              </w:rPr>
            </w:pPr>
            <w:r w:rsidRPr="00BF11FC">
              <w:rPr>
                <w:bCs/>
              </w:rPr>
              <w:t xml:space="preserve">Е.М. </w:t>
            </w:r>
            <w:proofErr w:type="spellStart"/>
            <w:r w:rsidRPr="00BF11FC">
              <w:rPr>
                <w:bCs/>
              </w:rPr>
              <w:t>Рядинская</w:t>
            </w:r>
            <w:proofErr w:type="spellEnd"/>
            <w:r w:rsidRPr="00DD137A">
              <w:rPr>
                <w:bCs/>
              </w:rPr>
              <w:t xml:space="preserve"> С.С. </w:t>
            </w:r>
            <w:proofErr w:type="spellStart"/>
            <w:r w:rsidRPr="00DD137A">
              <w:rPr>
                <w:bCs/>
              </w:rPr>
              <w:t>Дюмина</w:t>
            </w:r>
            <w:proofErr w:type="spellEnd"/>
            <w:r w:rsidRPr="00DD137A">
              <w:rPr>
                <w:bCs/>
              </w:rPr>
              <w:t xml:space="preserve"> </w:t>
            </w:r>
          </w:p>
          <w:p w:rsidR="006F7211" w:rsidRPr="00B93FAE" w:rsidRDefault="006F7211" w:rsidP="00F74F34">
            <w:pPr>
              <w:jc w:val="both"/>
              <w:rPr>
                <w:bCs/>
              </w:rPr>
            </w:pPr>
          </w:p>
        </w:tc>
      </w:tr>
    </w:tbl>
    <w:p w:rsidR="00BA2049" w:rsidRPr="005439FE" w:rsidRDefault="00BA2049" w:rsidP="00730C65">
      <w:pPr>
        <w:jc w:val="both"/>
      </w:pPr>
    </w:p>
    <w:p w:rsidR="00BA2049" w:rsidRPr="005439FE" w:rsidRDefault="006959C2" w:rsidP="00E3585A">
      <w:pPr>
        <w:jc w:val="right"/>
      </w:pPr>
      <w:r w:rsidRPr="005439FE">
        <w:t xml:space="preserve">Директор </w:t>
      </w:r>
      <w:proofErr w:type="spellStart"/>
      <w:r w:rsidRPr="005439FE">
        <w:t>Корочанского</w:t>
      </w:r>
      <w:proofErr w:type="spellEnd"/>
      <w:r w:rsidRPr="005439FE">
        <w:t xml:space="preserve"> РОМЦ </w:t>
      </w:r>
      <w:r w:rsidR="003E394C" w:rsidRPr="005439FE">
        <w:t xml:space="preserve"> _______________ </w:t>
      </w:r>
      <w:r w:rsidRPr="005439FE">
        <w:t xml:space="preserve"> Е.М. </w:t>
      </w:r>
      <w:proofErr w:type="spellStart"/>
      <w:r w:rsidRPr="005439FE">
        <w:t>Рядинская</w:t>
      </w:r>
      <w:proofErr w:type="spellEnd"/>
      <w:r w:rsidRPr="005439FE">
        <w:t xml:space="preserve"> </w:t>
      </w:r>
    </w:p>
    <w:sectPr w:rsidR="00BA2049" w:rsidRPr="005439FE" w:rsidSect="0020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05D"/>
      </v:shape>
    </w:pict>
  </w:numPicBullet>
  <w:abstractNum w:abstractNumId="0">
    <w:nsid w:val="130671DC"/>
    <w:multiLevelType w:val="hybridMultilevel"/>
    <w:tmpl w:val="B88C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47EA8"/>
    <w:multiLevelType w:val="hybridMultilevel"/>
    <w:tmpl w:val="70F8595A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40D7"/>
    <w:rsid w:val="00033DCC"/>
    <w:rsid w:val="00035D62"/>
    <w:rsid w:val="00052BBE"/>
    <w:rsid w:val="00061BEB"/>
    <w:rsid w:val="00075A7C"/>
    <w:rsid w:val="000B03A5"/>
    <w:rsid w:val="000B12C2"/>
    <w:rsid w:val="000D021E"/>
    <w:rsid w:val="000F38A4"/>
    <w:rsid w:val="001344F4"/>
    <w:rsid w:val="0017107D"/>
    <w:rsid w:val="00182C26"/>
    <w:rsid w:val="001852BC"/>
    <w:rsid w:val="001A60E8"/>
    <w:rsid w:val="001B56A8"/>
    <w:rsid w:val="001D1780"/>
    <w:rsid w:val="001D5748"/>
    <w:rsid w:val="002037FA"/>
    <w:rsid w:val="0020573C"/>
    <w:rsid w:val="00265A4C"/>
    <w:rsid w:val="00281776"/>
    <w:rsid w:val="00283033"/>
    <w:rsid w:val="002A18AE"/>
    <w:rsid w:val="002A5D15"/>
    <w:rsid w:val="002A5E30"/>
    <w:rsid w:val="002B2CF5"/>
    <w:rsid w:val="002D139B"/>
    <w:rsid w:val="002D45A2"/>
    <w:rsid w:val="003225EE"/>
    <w:rsid w:val="003273B6"/>
    <w:rsid w:val="00342E36"/>
    <w:rsid w:val="00342E8B"/>
    <w:rsid w:val="00367D03"/>
    <w:rsid w:val="00371CAA"/>
    <w:rsid w:val="00372EB9"/>
    <w:rsid w:val="00381E80"/>
    <w:rsid w:val="003A515C"/>
    <w:rsid w:val="003A530D"/>
    <w:rsid w:val="003C50D3"/>
    <w:rsid w:val="003D4BBC"/>
    <w:rsid w:val="003E394C"/>
    <w:rsid w:val="003E5B52"/>
    <w:rsid w:val="003F6A59"/>
    <w:rsid w:val="00422268"/>
    <w:rsid w:val="00433822"/>
    <w:rsid w:val="00454DC9"/>
    <w:rsid w:val="00466A05"/>
    <w:rsid w:val="00482448"/>
    <w:rsid w:val="004A059E"/>
    <w:rsid w:val="004A6962"/>
    <w:rsid w:val="004E345E"/>
    <w:rsid w:val="004F075A"/>
    <w:rsid w:val="004F1456"/>
    <w:rsid w:val="004F4A80"/>
    <w:rsid w:val="005014B9"/>
    <w:rsid w:val="005140D7"/>
    <w:rsid w:val="005439FE"/>
    <w:rsid w:val="005939ED"/>
    <w:rsid w:val="005B4FAE"/>
    <w:rsid w:val="005C2390"/>
    <w:rsid w:val="005C55EE"/>
    <w:rsid w:val="005F791C"/>
    <w:rsid w:val="00640C55"/>
    <w:rsid w:val="00663722"/>
    <w:rsid w:val="006836DA"/>
    <w:rsid w:val="006959C2"/>
    <w:rsid w:val="006B1175"/>
    <w:rsid w:val="006F4276"/>
    <w:rsid w:val="006F7211"/>
    <w:rsid w:val="00723A84"/>
    <w:rsid w:val="00730C65"/>
    <w:rsid w:val="00747533"/>
    <w:rsid w:val="007E7FE9"/>
    <w:rsid w:val="007F0DAD"/>
    <w:rsid w:val="00824510"/>
    <w:rsid w:val="0082528F"/>
    <w:rsid w:val="00827B0B"/>
    <w:rsid w:val="0083003B"/>
    <w:rsid w:val="008430E0"/>
    <w:rsid w:val="0086480D"/>
    <w:rsid w:val="00872E7D"/>
    <w:rsid w:val="00876197"/>
    <w:rsid w:val="00893CBF"/>
    <w:rsid w:val="008D694A"/>
    <w:rsid w:val="009048F2"/>
    <w:rsid w:val="009358CF"/>
    <w:rsid w:val="00953A01"/>
    <w:rsid w:val="00964AAC"/>
    <w:rsid w:val="00980471"/>
    <w:rsid w:val="009905CC"/>
    <w:rsid w:val="009B1A83"/>
    <w:rsid w:val="009E2B36"/>
    <w:rsid w:val="009F69AA"/>
    <w:rsid w:val="00A01E89"/>
    <w:rsid w:val="00A21890"/>
    <w:rsid w:val="00A23250"/>
    <w:rsid w:val="00A24C1B"/>
    <w:rsid w:val="00A3721B"/>
    <w:rsid w:val="00A42B77"/>
    <w:rsid w:val="00A9508A"/>
    <w:rsid w:val="00AC4F26"/>
    <w:rsid w:val="00AE3D40"/>
    <w:rsid w:val="00AE69A0"/>
    <w:rsid w:val="00AE6EFD"/>
    <w:rsid w:val="00AF13CB"/>
    <w:rsid w:val="00B012CA"/>
    <w:rsid w:val="00B02964"/>
    <w:rsid w:val="00B215F5"/>
    <w:rsid w:val="00B40226"/>
    <w:rsid w:val="00B42381"/>
    <w:rsid w:val="00B455C7"/>
    <w:rsid w:val="00B5461C"/>
    <w:rsid w:val="00B94623"/>
    <w:rsid w:val="00BA2049"/>
    <w:rsid w:val="00BF5AD1"/>
    <w:rsid w:val="00C2154D"/>
    <w:rsid w:val="00C356E8"/>
    <w:rsid w:val="00C6185A"/>
    <w:rsid w:val="00C77CC7"/>
    <w:rsid w:val="00C90F70"/>
    <w:rsid w:val="00CA1F63"/>
    <w:rsid w:val="00CD5373"/>
    <w:rsid w:val="00CF17C3"/>
    <w:rsid w:val="00CF3AB3"/>
    <w:rsid w:val="00D166ED"/>
    <w:rsid w:val="00D25892"/>
    <w:rsid w:val="00D34FC0"/>
    <w:rsid w:val="00D36269"/>
    <w:rsid w:val="00D40CB2"/>
    <w:rsid w:val="00D4486C"/>
    <w:rsid w:val="00D45852"/>
    <w:rsid w:val="00D524E6"/>
    <w:rsid w:val="00D72C3F"/>
    <w:rsid w:val="00D7647D"/>
    <w:rsid w:val="00DB2653"/>
    <w:rsid w:val="00DD20C7"/>
    <w:rsid w:val="00DE6AF6"/>
    <w:rsid w:val="00E3585A"/>
    <w:rsid w:val="00E620C7"/>
    <w:rsid w:val="00E64FCC"/>
    <w:rsid w:val="00EB76CF"/>
    <w:rsid w:val="00F221EB"/>
    <w:rsid w:val="00F33C09"/>
    <w:rsid w:val="00F64247"/>
    <w:rsid w:val="00F7158B"/>
    <w:rsid w:val="00F90C4C"/>
    <w:rsid w:val="00FA7835"/>
    <w:rsid w:val="00FB0C06"/>
    <w:rsid w:val="00FB5EBF"/>
    <w:rsid w:val="00FC42A6"/>
    <w:rsid w:val="00FD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25892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258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aliases w:val="основа"/>
    <w:link w:val="a6"/>
    <w:uiPriority w:val="1"/>
    <w:qFormat/>
    <w:rsid w:val="00D25892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D25892"/>
    <w:pPr>
      <w:ind w:left="720"/>
      <w:contextualSpacing/>
    </w:pPr>
  </w:style>
  <w:style w:type="character" w:styleId="a8">
    <w:name w:val="Strong"/>
    <w:basedOn w:val="a0"/>
    <w:uiPriority w:val="22"/>
    <w:qFormat/>
    <w:rsid w:val="00D25892"/>
    <w:rPr>
      <w:b/>
      <w:bCs/>
    </w:rPr>
  </w:style>
  <w:style w:type="character" w:styleId="a9">
    <w:name w:val="Emphasis"/>
    <w:uiPriority w:val="20"/>
    <w:qFormat/>
    <w:rsid w:val="000F38A4"/>
    <w:rPr>
      <w:i/>
      <w:iCs/>
    </w:rPr>
  </w:style>
  <w:style w:type="paragraph" w:customStyle="1" w:styleId="aa">
    <w:name w:val="Знак Знак Знак Знак"/>
    <w:basedOn w:val="a"/>
    <w:uiPriority w:val="99"/>
    <w:rsid w:val="00953A0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Без интервала Знак"/>
    <w:aliases w:val="основа Знак"/>
    <w:link w:val="a5"/>
    <w:uiPriority w:val="99"/>
    <w:locked/>
    <w:rsid w:val="00953A01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25892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258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D25892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D25892"/>
    <w:pPr>
      <w:ind w:left="720"/>
      <w:contextualSpacing/>
    </w:pPr>
  </w:style>
  <w:style w:type="character" w:styleId="a7">
    <w:name w:val="Strong"/>
    <w:basedOn w:val="a0"/>
    <w:uiPriority w:val="22"/>
    <w:qFormat/>
    <w:rsid w:val="00D25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6CCD2-34DB-4D4D-BCA5-483B4E00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RDK</cp:lastModifiedBy>
  <cp:revision>14</cp:revision>
  <cp:lastPrinted>2021-06-24T05:24:00Z</cp:lastPrinted>
  <dcterms:created xsi:type="dcterms:W3CDTF">2024-08-13T07:42:00Z</dcterms:created>
  <dcterms:modified xsi:type="dcterms:W3CDTF">2024-08-13T08:35:00Z</dcterms:modified>
</cp:coreProperties>
</file>